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F9CB" w14:textId="77777777" w:rsidR="003818BA" w:rsidRDefault="00BA614E">
      <w:pPr>
        <w:rPr>
          <w:rFonts w:ascii="ＭＳ 明朝" w:eastAsia="PMingLiU" w:hAnsi="ＭＳ 明朝" w:cs="Arial"/>
          <w:color w:val="000000" w:themeColor="text1"/>
          <w:kern w:val="24"/>
          <w:sz w:val="24"/>
          <w:szCs w:val="24"/>
          <w:lang w:eastAsia="zh-TW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  <w:lang w:eastAsia="zh-TW"/>
        </w:rPr>
        <w:t>様式１（申請書様式）</w:t>
      </w:r>
    </w:p>
    <w:p w14:paraId="5404DAF4" w14:textId="1E23C16B" w:rsidR="00BA614E" w:rsidRPr="00982C7A" w:rsidRDefault="00EF236D" w:rsidP="00982C7A">
      <w:pPr>
        <w:jc w:val="center"/>
        <w:rPr>
          <w:rFonts w:ascii="ＭＳ ゴシック" w:eastAsia="ＭＳ ゴシック" w:hAnsi="ＭＳ ゴシック" w:cs="Arial"/>
          <w:color w:val="000000" w:themeColor="text1"/>
          <w:kern w:val="24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Arial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36D" w:rsidRPr="00EF236D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6"/>
                <w:szCs w:val="32"/>
              </w:rPr>
              <w:t>けん</w:t>
            </w:r>
          </w:rt>
          <w:rubyBase>
            <w:r w:rsidR="00EF236D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32"/>
                <w:szCs w:val="32"/>
              </w:rPr>
              <w:t>健</w:t>
            </w:r>
          </w:rubyBase>
        </w:ruby>
      </w:r>
      <w:r>
        <w:rPr>
          <w:rFonts w:ascii="ＭＳ ゴシック" w:eastAsia="ＭＳ ゴシック" w:hAnsi="ＭＳ ゴシック" w:cs="Arial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36D" w:rsidRPr="00EF236D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16"/>
                <w:szCs w:val="32"/>
              </w:rPr>
              <w:t>こう</w:t>
            </w:r>
          </w:rt>
          <w:rubyBase>
            <w:r w:rsidR="00EF236D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32"/>
                <w:szCs w:val="32"/>
              </w:rPr>
              <w:t>口</w:t>
            </w:r>
          </w:rubyBase>
        </w:ruby>
      </w:r>
      <w:r w:rsidR="00932348">
        <w:rPr>
          <w:rFonts w:ascii="ＭＳ ゴシック" w:eastAsia="ＭＳ ゴシック" w:hAnsi="ＭＳ ゴシック" w:cs="Arial" w:hint="eastAsia"/>
          <w:color w:val="000000" w:themeColor="text1"/>
          <w:kern w:val="24"/>
          <w:sz w:val="32"/>
          <w:szCs w:val="32"/>
        </w:rPr>
        <w:t>スマイル推進優良法人表彰</w:t>
      </w:r>
      <w:r w:rsidR="00BA614E" w:rsidRPr="00BA614E">
        <w:rPr>
          <w:rFonts w:ascii="ＭＳ ゴシック" w:eastAsia="ＭＳ ゴシック" w:hAnsi="ＭＳ ゴシック" w:cs="Arial" w:hint="eastAsia"/>
          <w:color w:val="000000" w:themeColor="text1"/>
          <w:kern w:val="24"/>
          <w:sz w:val="32"/>
          <w:szCs w:val="32"/>
        </w:rPr>
        <w:t>申請書</w:t>
      </w:r>
    </w:p>
    <w:p w14:paraId="5950A65E" w14:textId="77777777" w:rsidR="00BA614E" w:rsidRPr="00BA614E" w:rsidRDefault="00BA614E" w:rsidP="00982C7A">
      <w:pPr>
        <w:jc w:val="right"/>
        <w:rPr>
          <w:rFonts w:ascii="ＭＳ 明朝" w:eastAsia="PMingLiU" w:hAnsi="ＭＳ 明朝" w:cs="Arial"/>
          <w:color w:val="000000" w:themeColor="text1"/>
          <w:kern w:val="24"/>
          <w:sz w:val="24"/>
          <w:szCs w:val="24"/>
          <w:lang w:eastAsia="zh-TW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令和　　年　　月　　日</w:t>
      </w:r>
    </w:p>
    <w:p w14:paraId="060B5B4A" w14:textId="77777777" w:rsidR="00BA614E" w:rsidRDefault="00BA614E">
      <w:pPr>
        <w:rPr>
          <w:rFonts w:ascii="ＭＳ 明朝" w:eastAsia="PMingLiU" w:hAnsi="ＭＳ 明朝" w:cs="Arial"/>
          <w:color w:val="000000" w:themeColor="text1"/>
          <w:kern w:val="24"/>
          <w:sz w:val="24"/>
          <w:szCs w:val="24"/>
          <w:lang w:eastAsia="zh-TW"/>
        </w:rPr>
      </w:pPr>
    </w:p>
    <w:p w14:paraId="48248B33" w14:textId="147798B8" w:rsidR="00932348" w:rsidRDefault="00932348" w:rsidP="00982C7A">
      <w:pPr>
        <w:ind w:firstLineChars="100" w:firstLine="240"/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公益社団法人　日本歯科医師会</w:t>
      </w:r>
    </w:p>
    <w:p w14:paraId="7CB9D203" w14:textId="0390EDBA" w:rsidR="00BA614E" w:rsidRDefault="00932348" w:rsidP="00932348">
      <w:pPr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　会　　長　　堀　　　憲　郎</w:t>
      </w:r>
      <w:r w:rsidR="00BA614E"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</w:t>
      </w:r>
      <w:r w:rsidR="00BA614E"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様</w:t>
      </w:r>
    </w:p>
    <w:p w14:paraId="7FBABCC4" w14:textId="3424725B" w:rsidR="00BA614E" w:rsidRPr="00BA614E" w:rsidRDefault="00BA614E" w:rsidP="00BA614E">
      <w:pPr>
        <w:widowControl/>
        <w:jc w:val="left"/>
        <w:textAlignment w:val="center"/>
        <w:rPr>
          <w:rFonts w:ascii="Arial" w:eastAsia="ＭＳ Ｐゴシック" w:hAnsi="Arial" w:cs="Arial"/>
          <w:kern w:val="0"/>
          <w:sz w:val="36"/>
          <w:szCs w:val="36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　　　</w:t>
      </w:r>
      <w:r w:rsidR="00932348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　</w:t>
      </w:r>
      <w:r w:rsidR="00982C7A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　　　　　　　　　　　　　　</w:t>
      </w:r>
      <w:r w:rsidR="00C778C9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</w:t>
      </w: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〒　　　-　</w:t>
      </w:r>
    </w:p>
    <w:p w14:paraId="39E898D3" w14:textId="45EE5CE1" w:rsidR="00BA614E" w:rsidRPr="00BA614E" w:rsidRDefault="00BA614E" w:rsidP="00BA614E">
      <w:pPr>
        <w:widowControl/>
        <w:jc w:val="left"/>
        <w:textAlignment w:val="center"/>
        <w:rPr>
          <w:rFonts w:ascii="Arial" w:eastAsia="ＭＳ Ｐゴシック" w:hAnsi="Arial" w:cs="Arial"/>
          <w:kern w:val="0"/>
          <w:sz w:val="36"/>
          <w:szCs w:val="36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　</w:t>
      </w:r>
      <w:r w:rsidR="00982C7A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　　　　　　　　　　　　　　　</w:t>
      </w: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住　</w:t>
      </w:r>
      <w:r w:rsidR="00932348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</w:t>
      </w: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所</w:t>
      </w:r>
    </w:p>
    <w:p w14:paraId="2B3BA69A" w14:textId="4E75E381" w:rsidR="00BA614E" w:rsidRDefault="00BA614E" w:rsidP="00BA614E">
      <w:pPr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</w:p>
    <w:p w14:paraId="2A733485" w14:textId="6EA2AC34" w:rsidR="00BA614E" w:rsidRDefault="00932348" w:rsidP="00C778C9">
      <w:pPr>
        <w:ind w:firstLineChars="1800" w:firstLine="4320"/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法 人</w:t>
      </w:r>
      <w:r w:rsidR="00BA614E"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 名</w:t>
      </w:r>
    </w:p>
    <w:p w14:paraId="20B28C3D" w14:textId="77777777" w:rsidR="00BA614E" w:rsidRDefault="00BA614E" w:rsidP="00C778C9">
      <w:pPr>
        <w:ind w:firstLineChars="1800" w:firstLine="4320"/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代表者名</w:t>
      </w:r>
    </w:p>
    <w:p w14:paraId="7CBAC34B" w14:textId="77777777" w:rsidR="00BA614E" w:rsidRDefault="00BA614E">
      <w:pPr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</w:p>
    <w:p w14:paraId="23E30ADC" w14:textId="5AEB893A" w:rsidR="00BA614E" w:rsidRDefault="00932348" w:rsidP="00C21A09">
      <w:pPr>
        <w:widowControl/>
        <w:ind w:rightChars="-79" w:right="-166"/>
        <w:jc w:val="left"/>
        <w:textAlignment w:val="center"/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　</w:t>
      </w:r>
      <w:r w:rsidR="00EF236D"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  <w:t>健口</w:t>
      </w:r>
      <w:r w:rsidRPr="00932348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スマイル推進優良法人表彰</w:t>
      </w:r>
      <w:r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（主催：日本歯科医師会）について</w:t>
      </w:r>
      <w:r w:rsidR="00BA614E"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、下記のとおり申請します。</w:t>
      </w:r>
    </w:p>
    <w:p w14:paraId="58246214" w14:textId="77777777" w:rsidR="00BA614E" w:rsidRDefault="00BA614E" w:rsidP="00C778C9">
      <w:pPr>
        <w:jc w:val="center"/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記</w:t>
      </w:r>
    </w:p>
    <w:p w14:paraId="06D37009" w14:textId="7DA7FA0A" w:rsidR="00BA614E" w:rsidRPr="00BA614E" w:rsidRDefault="00BA614E" w:rsidP="00BA614E">
      <w:pPr>
        <w:rPr>
          <w:rFonts w:ascii="ＭＳ 明朝" w:eastAsia="PMingLiU" w:hAnsi="ＭＳ 明朝"/>
          <w:sz w:val="24"/>
          <w:szCs w:val="24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１　</w:t>
      </w:r>
      <w:r w:rsidR="00932348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法人（企業など）</w:t>
      </w: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の概要について</w:t>
      </w:r>
    </w:p>
    <w:tbl>
      <w:tblPr>
        <w:tblW w:w="104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0"/>
        <w:gridCol w:w="1195"/>
        <w:gridCol w:w="823"/>
        <w:gridCol w:w="365"/>
        <w:gridCol w:w="1400"/>
        <w:gridCol w:w="1280"/>
        <w:gridCol w:w="1447"/>
        <w:gridCol w:w="1447"/>
        <w:gridCol w:w="1444"/>
      </w:tblGrid>
      <w:tr w:rsidR="00BA614E" w:rsidRPr="00BA614E" w14:paraId="1AEAD15F" w14:textId="77777777" w:rsidTr="00982C7A">
        <w:trPr>
          <w:trHeight w:val="742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A2B49" w14:textId="77777777" w:rsidR="00AA214B" w:rsidRDefault="00BA614E" w:rsidP="00BA614E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業種</w:t>
            </w:r>
          </w:p>
          <w:p w14:paraId="787DC9C8" w14:textId="05F6CFAF" w:rsidR="00BA614E" w:rsidRPr="00BA614E" w:rsidRDefault="00AA214B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（</w:t>
            </w:r>
            <w:r w:rsidR="00BA614E"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該当番号を記入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）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2E68F" w14:textId="77777777" w:rsidR="00BA614E" w:rsidRPr="00BA614E" w:rsidRDefault="00BA614E" w:rsidP="00BA614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dotted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3BAD0" w14:textId="77777777" w:rsidR="00BA614E" w:rsidRPr="00BA614E" w:rsidRDefault="00BA614E" w:rsidP="00BA614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</w:rPr>
              <w:t>1 建設</w:t>
            </w:r>
          </w:p>
          <w:p w14:paraId="2F62A69D" w14:textId="77777777" w:rsidR="00BA614E" w:rsidRPr="00BA614E" w:rsidRDefault="00BA614E" w:rsidP="00BA614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</w:rPr>
              <w:t>6 宿泊・飲食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EA1D5" w14:textId="77777777" w:rsidR="00BA614E" w:rsidRPr="00BA614E" w:rsidRDefault="00BA614E" w:rsidP="00BA614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</w:rPr>
              <w:t>2 製造</w:t>
            </w: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</w:rPr>
              <w:br/>
              <w:t>7 教育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36F8D" w14:textId="77777777" w:rsidR="00BA614E" w:rsidRPr="00BA614E" w:rsidRDefault="00BA614E" w:rsidP="00BA614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</w:rPr>
              <w:t>3 運輸</w:t>
            </w: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</w:rPr>
              <w:br/>
              <w:t>8 医療・福祉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B41C7" w14:textId="77777777" w:rsidR="00BA614E" w:rsidRPr="00BA614E" w:rsidRDefault="00BA614E" w:rsidP="00BA614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</w:rPr>
              <w:t>4 卸・小売</w:t>
            </w: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</w:rPr>
              <w:br/>
              <w:t>9 サービス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722B3" w14:textId="77777777" w:rsidR="00BA614E" w:rsidRPr="00BA614E" w:rsidRDefault="00BA614E" w:rsidP="00982C7A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778C9">
              <w:rPr>
                <w:rFonts w:ascii="ＭＳ 明朝" w:eastAsia="ＭＳ 明朝" w:hAnsi="ＭＳ 明朝" w:cs="Arial" w:hint="eastAsia"/>
                <w:kern w:val="0"/>
                <w:sz w:val="22"/>
              </w:rPr>
              <w:t>5 金融・保険</w:t>
            </w:r>
            <w:r w:rsidRPr="00C778C9">
              <w:rPr>
                <w:rFonts w:ascii="ＭＳ 明朝" w:eastAsia="ＭＳ 明朝" w:hAnsi="ＭＳ 明朝" w:cs="Arial" w:hint="eastAsia"/>
                <w:kern w:val="0"/>
                <w:sz w:val="22"/>
              </w:rPr>
              <w:br/>
              <w:t>10 その他</w:t>
            </w:r>
          </w:p>
        </w:tc>
      </w:tr>
      <w:tr w:rsidR="00BA614E" w:rsidRPr="00BA614E" w14:paraId="399DF499" w14:textId="77777777" w:rsidTr="00982C7A">
        <w:trPr>
          <w:trHeight w:val="396"/>
        </w:trPr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EE0A9" w14:textId="7811AE4A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従業</w:t>
            </w:r>
            <w:r w:rsidR="00932348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（組合）</w:t>
            </w: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員数</w:t>
            </w:r>
          </w:p>
          <w:p w14:paraId="61AD813E" w14:textId="77777777" w:rsidR="00BA614E" w:rsidRPr="00BA614E" w:rsidRDefault="00BA614E" w:rsidP="00AA214B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（申請年度の</w:t>
            </w:r>
          </w:p>
          <w:p w14:paraId="58441D29" w14:textId="77777777" w:rsidR="00BA614E" w:rsidRPr="00BA614E" w:rsidRDefault="00BA614E" w:rsidP="00AA214B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４月１日時点）</w:t>
            </w:r>
          </w:p>
        </w:tc>
        <w:tc>
          <w:tcPr>
            <w:tcW w:w="258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F8E7A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総数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9BD53" w14:textId="326C8A8D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うち</w:t>
            </w:r>
            <w:r w:rsidR="00E70E6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男性　　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125A4" w14:textId="316361AF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うち</w:t>
            </w:r>
            <w:r w:rsidR="00E70E6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女性　　</w:t>
            </w:r>
          </w:p>
        </w:tc>
      </w:tr>
      <w:tr w:rsidR="00BA614E" w:rsidRPr="00BA614E" w14:paraId="2D76D49D" w14:textId="77777777" w:rsidTr="00982C7A">
        <w:trPr>
          <w:trHeight w:val="379"/>
        </w:trPr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D5A56" w14:textId="77777777" w:rsidR="00BA614E" w:rsidRPr="00BA614E" w:rsidRDefault="00BA614E" w:rsidP="00BA6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F7D65" w14:textId="77777777" w:rsidR="00BA614E" w:rsidRPr="00BA614E" w:rsidRDefault="00BA614E" w:rsidP="00BA614E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A51BF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人</w:t>
            </w:r>
          </w:p>
        </w:tc>
        <w:tc>
          <w:tcPr>
            <w:tcW w:w="12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F0638" w14:textId="77777777" w:rsidR="00BA614E" w:rsidRPr="00BA614E" w:rsidRDefault="00BA614E" w:rsidP="00BA614E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E7986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人</w:t>
            </w:r>
          </w:p>
        </w:tc>
        <w:tc>
          <w:tcPr>
            <w:tcW w:w="144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8C1BB" w14:textId="77777777" w:rsidR="00BA614E" w:rsidRPr="00BA614E" w:rsidRDefault="00BA614E" w:rsidP="00BA614E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CD150" w14:textId="7F4CD6BB" w:rsidR="00BA614E" w:rsidRPr="00BA614E" w:rsidRDefault="00E70E61" w:rsidP="00E70E6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人</w:t>
            </w:r>
          </w:p>
        </w:tc>
      </w:tr>
      <w:tr w:rsidR="00BA614E" w:rsidRPr="00BA614E" w14:paraId="637E3351" w14:textId="77777777" w:rsidTr="00982C7A">
        <w:trPr>
          <w:trHeight w:val="347"/>
        </w:trPr>
        <w:tc>
          <w:tcPr>
            <w:tcW w:w="106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7554A" w14:textId="77777777" w:rsidR="00BA614E" w:rsidRPr="00BA614E" w:rsidRDefault="00BA614E" w:rsidP="00BA614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FD1F2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  <w:lang w:eastAsia="zh-CN"/>
              </w:rPr>
              <w:t>常用</w:t>
            </w:r>
          </w:p>
          <w:p w14:paraId="03C6177F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  <w:lang w:eastAsia="zh-CN"/>
              </w:rPr>
              <w:t>労働者数</w:t>
            </w:r>
          </w:p>
        </w:tc>
        <w:tc>
          <w:tcPr>
            <w:tcW w:w="1188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009DF" w14:textId="77777777" w:rsidR="00BA614E" w:rsidRPr="00BA614E" w:rsidRDefault="00BA614E" w:rsidP="00BA614E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7ACB2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人</w:t>
            </w:r>
          </w:p>
        </w:tc>
        <w:tc>
          <w:tcPr>
            <w:tcW w:w="12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8E5BB" w14:textId="77777777" w:rsidR="00BA614E" w:rsidRPr="00BA614E" w:rsidRDefault="00BA614E" w:rsidP="00BA614E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21233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人</w:t>
            </w:r>
          </w:p>
        </w:tc>
        <w:tc>
          <w:tcPr>
            <w:tcW w:w="144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0EB25" w14:textId="77777777" w:rsidR="00BA614E" w:rsidRPr="00BA614E" w:rsidRDefault="00BA614E" w:rsidP="00BA614E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9C242" w14:textId="62EFEAAF" w:rsidR="00BA614E" w:rsidRPr="00BA614E" w:rsidRDefault="00E70E61" w:rsidP="00E70E6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人</w:t>
            </w:r>
          </w:p>
        </w:tc>
      </w:tr>
      <w:tr w:rsidR="00BA614E" w:rsidRPr="00BA614E" w14:paraId="0FC55D10" w14:textId="77777777" w:rsidTr="00982C7A">
        <w:trPr>
          <w:trHeight w:val="675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3A65B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ホームページ</w:t>
            </w:r>
          </w:p>
          <w:p w14:paraId="0491DB89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URL</w:t>
            </w:r>
          </w:p>
        </w:tc>
        <w:tc>
          <w:tcPr>
            <w:tcW w:w="8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FCE97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</w:tc>
      </w:tr>
      <w:tr w:rsidR="00BA614E" w:rsidRPr="00BA614E" w14:paraId="48CD9DE7" w14:textId="77777777" w:rsidTr="00982C7A">
        <w:trPr>
          <w:trHeight w:val="589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900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加入する公的</w:t>
            </w:r>
          </w:p>
          <w:p w14:paraId="26849298" w14:textId="77777777" w:rsidR="00BA614E" w:rsidRPr="00BA614E" w:rsidRDefault="00BA614E" w:rsidP="00BA614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医療保険者名</w:t>
            </w:r>
          </w:p>
        </w:tc>
        <w:tc>
          <w:tcPr>
            <w:tcW w:w="8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89088" w14:textId="77777777" w:rsidR="00BA614E" w:rsidRPr="00BA614E" w:rsidRDefault="00BA614E" w:rsidP="00BA6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132F815C" w14:textId="0CEEBAD3" w:rsidR="00982C7A" w:rsidRPr="00C778C9" w:rsidRDefault="00982C7A">
      <w:pPr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＊公的医療保険者　</w:t>
      </w: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  <w:lang w:eastAsia="zh-TW"/>
        </w:rPr>
        <w:t>健康保険組合</w:t>
      </w: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や国民健康保険組合などです。</w:t>
      </w:r>
    </w:p>
    <w:p w14:paraId="2082631E" w14:textId="52A07086" w:rsidR="00982C7A" w:rsidRPr="00C778C9" w:rsidRDefault="00982C7A">
      <w:pPr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［</w:t>
      </w:r>
      <w:r w:rsidR="00FF4827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本申請に関わる</w:t>
      </w: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担当者］</w:t>
      </w:r>
    </w:p>
    <w:tbl>
      <w:tblPr>
        <w:tblW w:w="10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7"/>
        <w:gridCol w:w="1292"/>
        <w:gridCol w:w="2585"/>
        <w:gridCol w:w="1101"/>
        <w:gridCol w:w="3260"/>
      </w:tblGrid>
      <w:tr w:rsidR="00982C7A" w:rsidRPr="00BA614E" w14:paraId="79843C6C" w14:textId="77777777" w:rsidTr="00A67E19">
        <w:trPr>
          <w:trHeight w:val="39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12E52" w14:textId="77777777" w:rsidR="00982C7A" w:rsidRPr="00BA614E" w:rsidRDefault="00982C7A" w:rsidP="004D15F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所属部署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AD103" w14:textId="77777777" w:rsidR="00982C7A" w:rsidRPr="00BA614E" w:rsidRDefault="00982C7A" w:rsidP="004D15F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職　名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13608" w14:textId="77777777" w:rsidR="00982C7A" w:rsidRPr="00BA614E" w:rsidRDefault="00982C7A" w:rsidP="004D15F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氏　名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2B7DC" w14:textId="77777777" w:rsidR="00982C7A" w:rsidRPr="00BA614E" w:rsidRDefault="00982C7A" w:rsidP="004D15F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連絡先</w:t>
            </w:r>
          </w:p>
        </w:tc>
      </w:tr>
      <w:tr w:rsidR="00982C7A" w:rsidRPr="00BA614E" w14:paraId="7DC0559D" w14:textId="77777777" w:rsidTr="00A67E19">
        <w:trPr>
          <w:trHeight w:val="287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F02B4" w14:textId="77777777" w:rsidR="00982C7A" w:rsidRPr="00BA614E" w:rsidRDefault="00982C7A" w:rsidP="004D15F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79CD1" w14:textId="77777777" w:rsidR="00982C7A" w:rsidRPr="00BA614E" w:rsidRDefault="00982C7A" w:rsidP="004D15F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7C735" w14:textId="77777777" w:rsidR="00982C7A" w:rsidRPr="00BA614E" w:rsidRDefault="00982C7A" w:rsidP="004D15F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20875" w14:textId="77777777" w:rsidR="00982C7A" w:rsidRPr="00BA614E" w:rsidRDefault="00982C7A" w:rsidP="004D15F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B3FEE" w14:textId="77777777" w:rsidR="00982C7A" w:rsidRPr="00BA614E" w:rsidRDefault="00982C7A" w:rsidP="004D15F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</w:tc>
      </w:tr>
      <w:tr w:rsidR="00982C7A" w:rsidRPr="00BA614E" w14:paraId="64AD390D" w14:textId="77777777" w:rsidTr="00A67E19">
        <w:trPr>
          <w:trHeight w:val="287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1652A" w14:textId="77777777" w:rsidR="00982C7A" w:rsidRPr="00BA614E" w:rsidRDefault="00982C7A" w:rsidP="00982C7A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2E34A" w14:textId="77777777" w:rsidR="00982C7A" w:rsidRPr="00BA614E" w:rsidRDefault="00982C7A" w:rsidP="00982C7A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637FE" w14:textId="77777777" w:rsidR="00982C7A" w:rsidRPr="00BA614E" w:rsidRDefault="00982C7A" w:rsidP="00982C7A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EE843" w14:textId="77777777" w:rsidR="00982C7A" w:rsidRPr="00BA614E" w:rsidRDefault="00982C7A" w:rsidP="00F92D9B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115C7" w14:textId="77777777" w:rsidR="00982C7A" w:rsidRPr="00BA614E" w:rsidRDefault="00982C7A" w:rsidP="00F92D9B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</w:tc>
      </w:tr>
      <w:tr w:rsidR="00982C7A" w:rsidRPr="00BA614E" w14:paraId="205C072D" w14:textId="77777777" w:rsidTr="00A67E19">
        <w:trPr>
          <w:trHeight w:val="287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285AE" w14:textId="77777777" w:rsidR="00982C7A" w:rsidRPr="00BA614E" w:rsidRDefault="00982C7A" w:rsidP="00982C7A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F5BE0" w14:textId="77777777" w:rsidR="00982C7A" w:rsidRPr="00BA614E" w:rsidRDefault="00982C7A" w:rsidP="00982C7A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456EC" w14:textId="77777777" w:rsidR="00982C7A" w:rsidRPr="00BA614E" w:rsidRDefault="00982C7A" w:rsidP="00982C7A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77E92" w14:textId="77777777" w:rsidR="00982C7A" w:rsidRPr="00BA614E" w:rsidRDefault="00982C7A" w:rsidP="005B1EB7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ﾒｰﾙｱﾄﾞﾚｽ</w:t>
            </w: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F4A8F" w14:textId="77777777" w:rsidR="00982C7A" w:rsidRPr="00BA614E" w:rsidRDefault="00982C7A" w:rsidP="005B1EB7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058C034F" w14:textId="77777777" w:rsidR="00982C7A" w:rsidRDefault="00982C7A">
      <w:pPr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</w:p>
    <w:p w14:paraId="6767A123" w14:textId="77777777" w:rsidR="00982C7A" w:rsidRDefault="00982C7A">
      <w:pPr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２　申請の確認について</w:t>
      </w:r>
    </w:p>
    <w:p w14:paraId="0D9D9D16" w14:textId="77777777" w:rsidR="00BA614E" w:rsidRDefault="00982C7A">
      <w:pPr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◯　次ページの［留意事項］を確認後に、チェック欄に記入してください。（必須）</w:t>
      </w:r>
    </w:p>
    <w:tbl>
      <w:tblPr>
        <w:tblW w:w="10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4"/>
        <w:gridCol w:w="8346"/>
      </w:tblGrid>
      <w:tr w:rsidR="00982C7A" w:rsidRPr="00BA614E" w14:paraId="77745EE1" w14:textId="77777777" w:rsidTr="00982C7A">
        <w:trPr>
          <w:trHeight w:val="369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01D38" w14:textId="77777777" w:rsidR="00982C7A" w:rsidRPr="00BA614E" w:rsidRDefault="00982C7A" w:rsidP="00F132BC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32"/>
                <w:szCs w:val="32"/>
              </w:rPr>
              <w:t>□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DF172" w14:textId="58B56580" w:rsidR="00982C7A" w:rsidRPr="00BA614E" w:rsidRDefault="00982C7A" w:rsidP="00F132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「</w:t>
            </w:r>
            <w:r w:rsidR="00FF4827" w:rsidRPr="00FF4827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健</w:t>
            </w:r>
            <w:r w:rsidR="001B41CB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口</w:t>
            </w:r>
            <w:r w:rsidR="00FF4827" w:rsidRPr="00FF4827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スマイル推進優良法人</w:t>
            </w: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」の</w:t>
            </w:r>
            <w:r w:rsidR="00FF4827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申請の</w:t>
            </w:r>
            <w:r w:rsidRPr="00BA614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要件を全て満たしています。</w:t>
            </w:r>
          </w:p>
        </w:tc>
      </w:tr>
    </w:tbl>
    <w:p w14:paraId="4668CDFB" w14:textId="77777777" w:rsidR="00982C7A" w:rsidRDefault="00982C7A">
      <w:pPr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＊添付書類</w:t>
      </w:r>
    </w:p>
    <w:p w14:paraId="3DB2F3EB" w14:textId="7DE44E02" w:rsidR="00982C7A" w:rsidRDefault="00982C7A">
      <w:pPr>
        <w:rPr>
          <w:rFonts w:ascii="ＭＳ 明朝" w:eastAsia="ＭＳ 明朝" w:hAnsi="ＭＳ 明朝" w:cs="Arial"/>
          <w:color w:val="000000" w:themeColor="text1"/>
          <w:kern w:val="24"/>
          <w:sz w:val="24"/>
          <w:szCs w:val="24"/>
        </w:rPr>
      </w:pP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 xml:space="preserve">様式１-２　</w:t>
      </w:r>
      <w:r w:rsidR="007806B4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取</w:t>
      </w:r>
      <w:r w:rsidR="00EF236D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り</w:t>
      </w:r>
      <w:r w:rsidR="007806B4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組</w:t>
      </w:r>
      <w:r w:rsidR="00EF236D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み</w:t>
      </w:r>
      <w:r w:rsidR="007806B4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状況</w:t>
      </w:r>
      <w:r w:rsidRPr="00BA614E">
        <w:rPr>
          <w:rFonts w:ascii="ＭＳ 明朝" w:eastAsia="ＭＳ 明朝" w:hAnsi="ＭＳ 明朝" w:cs="Arial" w:hint="eastAsia"/>
          <w:color w:val="000000" w:themeColor="text1"/>
          <w:kern w:val="24"/>
          <w:sz w:val="24"/>
          <w:szCs w:val="24"/>
        </w:rPr>
        <w:t>について</w:t>
      </w:r>
    </w:p>
    <w:p w14:paraId="15446121" w14:textId="77777777" w:rsidR="00C778C9" w:rsidRPr="00C778C9" w:rsidRDefault="00C778C9" w:rsidP="00C778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[</w:t>
      </w:r>
      <w:r w:rsidRPr="00C778C9">
        <w:rPr>
          <w:rFonts w:ascii="ＭＳ 明朝" w:eastAsia="ＭＳ 明朝" w:hAnsi="ＭＳ 明朝" w:hint="eastAsia"/>
          <w:sz w:val="24"/>
          <w:szCs w:val="24"/>
        </w:rPr>
        <w:t>留意事項］</w:t>
      </w:r>
    </w:p>
    <w:p w14:paraId="7B4EF1E5" w14:textId="22C8C2F0" w:rsidR="00C778C9" w:rsidRPr="00C778C9" w:rsidRDefault="00C778C9" w:rsidP="00C778C9">
      <w:pPr>
        <w:rPr>
          <w:rFonts w:ascii="ＭＳ 明朝" w:eastAsia="ＭＳ 明朝" w:hAnsi="ＭＳ 明朝"/>
          <w:sz w:val="24"/>
          <w:szCs w:val="24"/>
        </w:rPr>
      </w:pPr>
      <w:r w:rsidRPr="00C778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41CB">
        <w:rPr>
          <w:rFonts w:ascii="ＭＳ 明朝" w:eastAsia="ＭＳ 明朝" w:hAnsi="ＭＳ 明朝" w:hint="eastAsia"/>
          <w:sz w:val="24"/>
          <w:szCs w:val="24"/>
        </w:rPr>
        <w:t>申請</w:t>
      </w:r>
      <w:r w:rsidRPr="00C778C9">
        <w:rPr>
          <w:rFonts w:ascii="ＭＳ 明朝" w:eastAsia="ＭＳ 明朝" w:hAnsi="ＭＳ 明朝" w:hint="eastAsia"/>
          <w:sz w:val="24"/>
          <w:szCs w:val="24"/>
        </w:rPr>
        <w:t>には次の要件を満たしていただく必要があります。</w:t>
      </w:r>
    </w:p>
    <w:p w14:paraId="1EA2E643" w14:textId="77777777" w:rsidR="00C778C9" w:rsidRDefault="00C778C9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9CA13" wp14:editId="62F34582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619875" cy="1272540"/>
                <wp:effectExtent l="0" t="0" r="28575" b="2286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272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09BAF" w14:textId="18C07777" w:rsidR="00C778C9" w:rsidRDefault="00C778C9" w:rsidP="00C778C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8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対象は、次に掲げる全てに該当する</w:t>
                            </w:r>
                            <w:r w:rsidR="007806B4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法人（企業など）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です。</w:t>
                            </w:r>
                          </w:p>
                          <w:p w14:paraId="2791530E" w14:textId="504A1F32" w:rsidR="00C778C9" w:rsidRDefault="00C778C9" w:rsidP="00C778C9">
                            <w:pPr>
                              <w:pStyle w:val="Web"/>
                              <w:spacing w:before="0" w:beforeAutospacing="0" w:after="0" w:afterAutospacing="0"/>
                              <w:ind w:left="130" w:hanging="13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 xml:space="preserve">１　</w:t>
                            </w:r>
                            <w:r w:rsidR="007806B4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日本国内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に所在する従業員１名以上の公的医療保険適用企業</w:t>
                            </w:r>
                            <w:r w:rsidR="00EB6643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など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であること。</w:t>
                            </w:r>
                          </w:p>
                          <w:p w14:paraId="0D2C08B2" w14:textId="2D8080E7" w:rsidR="00C778C9" w:rsidRDefault="00C778C9" w:rsidP="00C778C9">
                            <w:pPr>
                              <w:pStyle w:val="Web"/>
                              <w:spacing w:before="0" w:beforeAutospacing="0" w:after="0" w:afterAutospacing="0"/>
                              <w:ind w:left="130" w:hanging="13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２　従業員の健康管理に関連する法令等を遵守し、違反をしていないこと。</w:t>
                            </w:r>
                          </w:p>
                          <w:p w14:paraId="2228BE1B" w14:textId="27F553C6" w:rsidR="00C778C9" w:rsidRDefault="00E70E61" w:rsidP="00C778C9">
                            <w:pPr>
                              <w:pStyle w:val="Web"/>
                              <w:spacing w:before="0" w:beforeAutospacing="0" w:after="0" w:afterAutospacing="0"/>
                              <w:ind w:left="130" w:hanging="13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３</w:t>
                            </w:r>
                            <w:r w:rsidR="00C778C9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 xml:space="preserve">　</w:t>
                            </w:r>
                            <w:r w:rsidR="00784BB3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国</w:t>
                            </w:r>
                            <w:r w:rsidR="007806B4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や地方自治体、</w:t>
                            </w:r>
                            <w:r w:rsidR="00C778C9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実施保険者</w:t>
                            </w:r>
                            <w:r w:rsidR="00784BB3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、歯科医師会</w:t>
                            </w:r>
                            <w:r w:rsidR="007806B4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など</w:t>
                            </w:r>
                            <w:r w:rsidR="00C778C9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と連携し健</w:t>
                            </w:r>
                            <w:r w:rsidR="007806B4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口</w:t>
                            </w:r>
                            <w:r w:rsidR="00C778C9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づくりを推進すること。</w:t>
                            </w:r>
                          </w:p>
                          <w:p w14:paraId="1011D6AC" w14:textId="75CCE315" w:rsidR="00C778C9" w:rsidRDefault="00E70E61" w:rsidP="00C778C9">
                            <w:pPr>
                              <w:pStyle w:val="Web"/>
                              <w:spacing w:before="0" w:beforeAutospacing="0" w:after="0" w:afterAutospacing="0"/>
                              <w:ind w:left="130" w:hanging="13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４</w:t>
                            </w:r>
                            <w:r w:rsidR="00C778C9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 xml:space="preserve">　</w:t>
                            </w:r>
                            <w:r w:rsidR="007806B4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本表彰事業</w:t>
                            </w:r>
                            <w:r w:rsidR="00FF4827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への申請を含めて法人</w:t>
                            </w:r>
                            <w:r w:rsidR="00C778C9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-16"/>
                                <w:kern w:val="24"/>
                              </w:rPr>
                              <w:t>名の公表を承諾すること。</w:t>
                            </w:r>
                          </w:p>
                        </w:txbxContent>
                      </wps:txbx>
                      <wps:bodyPr wrap="square" lIns="36000" rIns="360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9CA13" id="正方形/長方形 2" o:spid="_x0000_s1026" style="position:absolute;left:0;text-align:left;margin-left:470.05pt;margin-top:6.75pt;width:521.25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" fillcolor="white [3201]" strokecolor="black [3213]">
                <v:textbox inset="1mm,,1mm">
                  <w:txbxContent>
                    <w:p w14:paraId="16F09BAF" w14:textId="18C07777" w:rsidR="00C778C9" w:rsidRDefault="00C778C9" w:rsidP="00C778C9">
                      <w:pPr>
                        <w:pStyle w:val="Web"/>
                        <w:spacing w:before="0" w:beforeAutospacing="0" w:after="0" w:afterAutospacing="0"/>
                        <w:ind w:firstLineChars="100" w:firstLine="208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pacing w:val="-16"/>
                          <w:kern w:val="24"/>
                        </w:rPr>
                        <w:t>対象は、次に掲げる全てに該当する</w:t>
                      </w:r>
                      <w:r w:rsidR="007806B4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pacing w:val="-16"/>
                          <w:kern w:val="24"/>
                        </w:rPr>
                        <w:t>法人（企業など）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pacing w:val="-16"/>
                          <w:kern w:val="24"/>
                        </w:rPr>
                        <w:t>です。</w:t>
                      </w:r>
                    </w:p>
                    <w:p w14:paraId="2791530E" w14:textId="504A1F32" w:rsidR="00C778C9" w:rsidRDefault="00C778C9" w:rsidP="00C778C9">
                      <w:pPr>
                        <w:pStyle w:val="Web"/>
                        <w:spacing w:before="0" w:beforeAutospacing="0" w:after="0" w:afterAutospacing="0"/>
                        <w:ind w:left="130" w:hanging="13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 xml:space="preserve">１　</w:t>
                      </w:r>
                      <w:r w:rsidR="007806B4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日本国内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に所在する従業員１名以上の公的医療保険適用企業</w:t>
                      </w:r>
                      <w:r w:rsidR="00EB6643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など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であること。</w:t>
                      </w:r>
                    </w:p>
                    <w:p w14:paraId="0D2C08B2" w14:textId="2D8080E7" w:rsidR="00C778C9" w:rsidRDefault="00C778C9" w:rsidP="00C778C9">
                      <w:pPr>
                        <w:pStyle w:val="Web"/>
                        <w:spacing w:before="0" w:beforeAutospacing="0" w:after="0" w:afterAutospacing="0"/>
                        <w:ind w:left="130" w:hanging="13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２　従業員の健康管理に関連する法令等を遵守し、違反をしていないこと。</w:t>
                      </w:r>
                    </w:p>
                    <w:p w14:paraId="2228BE1B" w14:textId="27F553C6" w:rsidR="00C778C9" w:rsidRDefault="00E70E61" w:rsidP="00C778C9">
                      <w:pPr>
                        <w:pStyle w:val="Web"/>
                        <w:spacing w:before="0" w:beforeAutospacing="0" w:after="0" w:afterAutospacing="0"/>
                        <w:ind w:left="130" w:hanging="13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３</w:t>
                      </w:r>
                      <w:r w:rsidR="00C778C9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 xml:space="preserve">　</w:t>
                      </w:r>
                      <w:r w:rsidR="00784BB3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国</w:t>
                      </w:r>
                      <w:r w:rsidR="007806B4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や地方自治体、</w:t>
                      </w:r>
                      <w:r w:rsidR="00C778C9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実施保険者</w:t>
                      </w:r>
                      <w:r w:rsidR="00784BB3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、歯科医師会</w:t>
                      </w:r>
                      <w:r w:rsidR="007806B4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など</w:t>
                      </w:r>
                      <w:r w:rsidR="00C778C9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と連携し健</w:t>
                      </w:r>
                      <w:r w:rsidR="007806B4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口</w:t>
                      </w:r>
                      <w:r w:rsidR="00C778C9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づくりを推進すること。</w:t>
                      </w:r>
                    </w:p>
                    <w:p w14:paraId="1011D6AC" w14:textId="75CCE315" w:rsidR="00C778C9" w:rsidRDefault="00E70E61" w:rsidP="00C778C9">
                      <w:pPr>
                        <w:pStyle w:val="Web"/>
                        <w:spacing w:before="0" w:beforeAutospacing="0" w:after="0" w:afterAutospacing="0"/>
                        <w:ind w:left="130" w:hanging="13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４</w:t>
                      </w:r>
                      <w:r w:rsidR="00C778C9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 xml:space="preserve">　</w:t>
                      </w:r>
                      <w:r w:rsidR="007806B4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本表彰事業</w:t>
                      </w:r>
                      <w:r w:rsidR="00FF4827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への申請を含めて法人</w:t>
                      </w:r>
                      <w:r w:rsidR="00C778C9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-16"/>
                          <w:kern w:val="24"/>
                        </w:rPr>
                        <w:t>名の公表を承諾すること。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686CC8" w14:textId="77777777" w:rsidR="00C778C9" w:rsidRDefault="00C778C9">
      <w:pPr>
        <w:rPr>
          <w:rFonts w:ascii="ＭＳ 明朝" w:eastAsia="ＭＳ 明朝" w:hAnsi="ＭＳ 明朝"/>
          <w:sz w:val="24"/>
          <w:szCs w:val="24"/>
        </w:rPr>
      </w:pPr>
    </w:p>
    <w:p w14:paraId="432229B2" w14:textId="77777777" w:rsidR="00C778C9" w:rsidRDefault="00C778C9">
      <w:pPr>
        <w:rPr>
          <w:rFonts w:ascii="ＭＳ 明朝" w:eastAsia="ＭＳ 明朝" w:hAnsi="ＭＳ 明朝"/>
          <w:sz w:val="24"/>
          <w:szCs w:val="24"/>
        </w:rPr>
      </w:pPr>
    </w:p>
    <w:p w14:paraId="10A660DE" w14:textId="77777777" w:rsidR="00C778C9" w:rsidRDefault="00C778C9">
      <w:pPr>
        <w:rPr>
          <w:rFonts w:ascii="ＭＳ 明朝" w:eastAsia="ＭＳ 明朝" w:hAnsi="ＭＳ 明朝"/>
          <w:sz w:val="24"/>
          <w:szCs w:val="24"/>
        </w:rPr>
      </w:pPr>
    </w:p>
    <w:p w14:paraId="59DED7E6" w14:textId="77777777" w:rsidR="00C778C9" w:rsidRDefault="00C778C9">
      <w:pPr>
        <w:rPr>
          <w:rFonts w:ascii="ＭＳ 明朝" w:eastAsia="ＭＳ 明朝" w:hAnsi="ＭＳ 明朝"/>
          <w:sz w:val="24"/>
          <w:szCs w:val="24"/>
        </w:rPr>
      </w:pPr>
    </w:p>
    <w:p w14:paraId="550D75AF" w14:textId="77777777" w:rsidR="00C778C9" w:rsidRDefault="00C778C9">
      <w:pPr>
        <w:rPr>
          <w:rFonts w:ascii="ＭＳ 明朝" w:eastAsia="ＭＳ 明朝" w:hAnsi="ＭＳ 明朝"/>
          <w:sz w:val="24"/>
          <w:szCs w:val="24"/>
        </w:rPr>
      </w:pPr>
    </w:p>
    <w:p w14:paraId="63EED04B" w14:textId="77777777" w:rsidR="00C778C9" w:rsidRPr="00C778C9" w:rsidRDefault="00C778C9">
      <w:pPr>
        <w:rPr>
          <w:rFonts w:ascii="ＭＳ 明朝" w:eastAsia="ＭＳ 明朝" w:hAnsi="ＭＳ 明朝"/>
          <w:sz w:val="24"/>
          <w:szCs w:val="24"/>
        </w:rPr>
      </w:pPr>
    </w:p>
    <w:sectPr w:rsidR="00C778C9" w:rsidRPr="00C778C9" w:rsidSect="00BA6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7DD6" w14:textId="77777777" w:rsidR="007F7B1C" w:rsidRDefault="007F7B1C" w:rsidP="00932348">
      <w:r>
        <w:separator/>
      </w:r>
    </w:p>
  </w:endnote>
  <w:endnote w:type="continuationSeparator" w:id="0">
    <w:p w14:paraId="791C36EB" w14:textId="77777777" w:rsidR="007F7B1C" w:rsidRDefault="007F7B1C" w:rsidP="0093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5904" w14:textId="77777777" w:rsidR="007F7B1C" w:rsidRDefault="007F7B1C" w:rsidP="00932348">
      <w:r>
        <w:separator/>
      </w:r>
    </w:p>
  </w:footnote>
  <w:footnote w:type="continuationSeparator" w:id="0">
    <w:p w14:paraId="1FB00AD6" w14:textId="77777777" w:rsidR="007F7B1C" w:rsidRDefault="007F7B1C" w:rsidP="0093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2D"/>
    <w:rsid w:val="001B41CB"/>
    <w:rsid w:val="00274A23"/>
    <w:rsid w:val="003818BA"/>
    <w:rsid w:val="00422C9C"/>
    <w:rsid w:val="006E3FF8"/>
    <w:rsid w:val="007806B4"/>
    <w:rsid w:val="00784BB3"/>
    <w:rsid w:val="007F7B1C"/>
    <w:rsid w:val="00804D2D"/>
    <w:rsid w:val="00932348"/>
    <w:rsid w:val="00982C7A"/>
    <w:rsid w:val="00A67E19"/>
    <w:rsid w:val="00AA214B"/>
    <w:rsid w:val="00B128AB"/>
    <w:rsid w:val="00BA614E"/>
    <w:rsid w:val="00C21A09"/>
    <w:rsid w:val="00C778C9"/>
    <w:rsid w:val="00D62B92"/>
    <w:rsid w:val="00DA6318"/>
    <w:rsid w:val="00E70E61"/>
    <w:rsid w:val="00EB6643"/>
    <w:rsid w:val="00EF236D"/>
    <w:rsid w:val="00F30DB5"/>
    <w:rsid w:val="00F63C62"/>
    <w:rsid w:val="00FA7186"/>
    <w:rsid w:val="00FF4827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7A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6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2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348"/>
  </w:style>
  <w:style w:type="paragraph" w:styleId="a5">
    <w:name w:val="footer"/>
    <w:basedOn w:val="a"/>
    <w:link w:val="a6"/>
    <w:uiPriority w:val="99"/>
    <w:unhideWhenUsed/>
    <w:rsid w:val="00932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348"/>
  </w:style>
  <w:style w:type="paragraph" w:styleId="a7">
    <w:name w:val="Revision"/>
    <w:hidden/>
    <w:uiPriority w:val="99"/>
    <w:semiHidden/>
    <w:rsid w:val="006E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2022-12-13T07:51:00Z</dcterms:created>
  <dcterms:modified xsi:type="dcterms:W3CDTF">2022-12-13T07:51:00Z</dcterms:modified>
</cp:coreProperties>
</file>