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6F4AB" w14:textId="291F05D0" w:rsidR="006967B2" w:rsidRPr="00E125A8" w:rsidRDefault="000B6AE2" w:rsidP="00F30D75">
      <w:pPr>
        <w:autoSpaceDE w:val="0"/>
        <w:autoSpaceDN w:val="0"/>
        <w:snapToGrid w:val="0"/>
        <w:jc w:val="center"/>
        <w:rPr>
          <w:rFonts w:hAnsi="ＭＳ 明朝"/>
          <w:b/>
          <w:spacing w:val="2"/>
          <w:lang w:eastAsia="zh-CN"/>
        </w:rPr>
      </w:pPr>
      <w:r>
        <w:rPr>
          <w:rFonts w:ascii="Arial" w:hAnsi="Arial" w:cs="Arial" w:hint="eastAsia"/>
          <w:b/>
          <w:bCs/>
          <w:sz w:val="40"/>
          <w:szCs w:val="40"/>
          <w:lang w:eastAsia="zh-CN"/>
        </w:rPr>
        <w:t>若手歯科医師臨床症例発表会</w:t>
      </w:r>
    </w:p>
    <w:p w14:paraId="00A80375" w14:textId="10841B46" w:rsidR="00F30D75" w:rsidRPr="00F30D75" w:rsidRDefault="00F30D75" w:rsidP="00F30D75">
      <w:pPr>
        <w:autoSpaceDE w:val="0"/>
        <w:autoSpaceDN w:val="0"/>
        <w:snapToGrid w:val="0"/>
        <w:jc w:val="center"/>
        <w:rPr>
          <w:rFonts w:hAnsi="ＭＳ 明朝"/>
          <w:b/>
          <w:spacing w:val="2"/>
          <w:sz w:val="40"/>
          <w:szCs w:val="40"/>
        </w:rPr>
      </w:pPr>
      <w:r w:rsidRPr="00F30D75">
        <w:rPr>
          <w:rFonts w:hAnsi="ＭＳ 明朝" w:hint="eastAsia"/>
          <w:b/>
          <w:spacing w:val="2"/>
          <w:sz w:val="40"/>
          <w:szCs w:val="40"/>
        </w:rPr>
        <w:t>＜ 応 募 用 紙 ＞</w:t>
      </w:r>
    </w:p>
    <w:p w14:paraId="206747E1" w14:textId="77777777" w:rsidR="000E2F2F" w:rsidRDefault="00F30D75" w:rsidP="000E2F2F">
      <w:pPr>
        <w:autoSpaceDE w:val="0"/>
        <w:autoSpaceDN w:val="0"/>
        <w:spacing w:line="241" w:lineRule="exact"/>
        <w:rPr>
          <w:rFonts w:eastAsia="Mincho"/>
          <w:spacing w:val="4"/>
          <w:szCs w:val="20"/>
        </w:rPr>
      </w:pPr>
      <w:r w:rsidRPr="00F30D75">
        <w:rPr>
          <w:rFonts w:eastAsia="Mincho" w:hint="eastAsia"/>
          <w:spacing w:val="4"/>
          <w:szCs w:val="20"/>
        </w:rPr>
        <w:t xml:space="preserve">　　　　　　　　　　　　　　　　　　　　　　　　　　　　　</w:t>
      </w:r>
    </w:p>
    <w:p w14:paraId="3AFA90E9" w14:textId="4E820AE2" w:rsidR="00F30D75" w:rsidRPr="00F30D75" w:rsidRDefault="000E2F2F" w:rsidP="00D9714D">
      <w:pPr>
        <w:autoSpaceDE w:val="0"/>
        <w:autoSpaceDN w:val="0"/>
        <w:spacing w:line="241" w:lineRule="exact"/>
        <w:ind w:rightChars="-144" w:right="-340" w:firstLineChars="2556" w:firstLine="6242"/>
        <w:rPr>
          <w:rFonts w:eastAsia="Mincho"/>
          <w:spacing w:val="4"/>
          <w:szCs w:val="20"/>
        </w:rPr>
      </w:pPr>
      <w:r>
        <w:rPr>
          <w:rFonts w:eastAsia="Mincho" w:hint="eastAsia"/>
          <w:spacing w:val="4"/>
          <w:szCs w:val="20"/>
        </w:rPr>
        <w:t>２０２５</w:t>
      </w:r>
      <w:r w:rsidR="00F30D75" w:rsidRPr="00F30D75">
        <w:rPr>
          <w:rFonts w:eastAsia="Mincho" w:hint="eastAsia"/>
          <w:spacing w:val="4"/>
          <w:szCs w:val="20"/>
        </w:rPr>
        <w:t xml:space="preserve">年　</w:t>
      </w:r>
      <w:r w:rsidR="00F4249C">
        <w:rPr>
          <w:rFonts w:eastAsia="Mincho" w:hint="eastAsia"/>
          <w:spacing w:val="4"/>
          <w:szCs w:val="20"/>
        </w:rPr>
        <w:t xml:space="preserve">　</w:t>
      </w:r>
      <w:r w:rsidR="00F30D75" w:rsidRPr="00F30D75">
        <w:rPr>
          <w:rFonts w:eastAsia="Mincho" w:hint="eastAsia"/>
          <w:spacing w:val="4"/>
          <w:szCs w:val="20"/>
        </w:rPr>
        <w:t>月</w:t>
      </w:r>
      <w:r w:rsidR="00F4249C">
        <w:rPr>
          <w:rFonts w:eastAsia="Mincho" w:hint="eastAsia"/>
          <w:spacing w:val="4"/>
          <w:szCs w:val="20"/>
        </w:rPr>
        <w:t xml:space="preserve">　</w:t>
      </w:r>
      <w:r w:rsidR="008A0BD2">
        <w:rPr>
          <w:rFonts w:eastAsia="Mincho" w:hint="eastAsia"/>
          <w:spacing w:val="4"/>
          <w:szCs w:val="20"/>
        </w:rPr>
        <w:t xml:space="preserve">　</w:t>
      </w:r>
      <w:r w:rsidR="00F30D75" w:rsidRPr="00F30D75">
        <w:rPr>
          <w:rFonts w:eastAsia="Mincho" w:hint="eastAsia"/>
          <w:spacing w:val="4"/>
          <w:szCs w:val="20"/>
        </w:rPr>
        <w:t>日</w:t>
      </w:r>
    </w:p>
    <w:tbl>
      <w:tblPr>
        <w:tblW w:w="9610" w:type="dxa"/>
        <w:tblInd w:w="-5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"/>
        <w:gridCol w:w="1520"/>
        <w:gridCol w:w="8026"/>
        <w:gridCol w:w="32"/>
      </w:tblGrid>
      <w:tr w:rsidR="00F30D75" w:rsidRPr="00F30D75" w14:paraId="1B8A9623" w14:textId="77777777" w:rsidTr="00D9714D">
        <w:trPr>
          <w:cantSplit/>
          <w:trHeight w:hRule="exact" w:val="1863"/>
        </w:trPr>
        <w:tc>
          <w:tcPr>
            <w:tcW w:w="32" w:type="dxa"/>
            <w:vMerge w:val="restart"/>
          </w:tcPr>
          <w:p w14:paraId="39961EC0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240" w:lineRule="exact"/>
              <w:rPr>
                <w:rFonts w:eastAsia="Mincho"/>
                <w:spacing w:val="3"/>
                <w:szCs w:val="20"/>
              </w:rPr>
            </w:pPr>
          </w:p>
          <w:p w14:paraId="4F267900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481" w:lineRule="exact"/>
              <w:rPr>
                <w:rFonts w:eastAsia="Mincho"/>
                <w:spacing w:val="3"/>
                <w:szCs w:val="20"/>
              </w:rPr>
            </w:pPr>
          </w:p>
          <w:p w14:paraId="11FCD942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481" w:lineRule="exact"/>
              <w:rPr>
                <w:rFonts w:eastAsia="Mincho"/>
                <w:spacing w:val="3"/>
                <w:szCs w:val="20"/>
              </w:rPr>
            </w:pPr>
            <w:r w:rsidRPr="00F30D75">
              <w:rPr>
                <w:rFonts w:eastAsia="Mincho" w:hint="eastAsia"/>
                <w:spacing w:val="1"/>
                <w:szCs w:val="20"/>
              </w:rPr>
              <w:t xml:space="preserve"> </w:t>
            </w:r>
          </w:p>
          <w:p w14:paraId="2C276DCD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481" w:lineRule="exact"/>
              <w:rPr>
                <w:rFonts w:eastAsia="Mincho"/>
                <w:spacing w:val="3"/>
                <w:szCs w:val="20"/>
              </w:rPr>
            </w:pPr>
          </w:p>
          <w:p w14:paraId="7FAC2D7B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481" w:lineRule="exact"/>
              <w:rPr>
                <w:rFonts w:eastAsia="Mincho"/>
                <w:spacing w:val="3"/>
                <w:szCs w:val="20"/>
              </w:rPr>
            </w:pPr>
          </w:p>
          <w:p w14:paraId="0B59C9FD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481" w:lineRule="exact"/>
              <w:rPr>
                <w:rFonts w:eastAsia="Mincho"/>
                <w:spacing w:val="3"/>
                <w:szCs w:val="20"/>
              </w:rPr>
            </w:pPr>
          </w:p>
          <w:p w14:paraId="0EA69D98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481" w:lineRule="exact"/>
              <w:rPr>
                <w:rFonts w:eastAsia="Mincho"/>
                <w:spacing w:val="3"/>
                <w:szCs w:val="20"/>
              </w:rPr>
            </w:pPr>
          </w:p>
          <w:p w14:paraId="28F889EA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481" w:lineRule="exact"/>
              <w:rPr>
                <w:rFonts w:eastAsia="Mincho"/>
                <w:spacing w:val="3"/>
                <w:szCs w:val="20"/>
              </w:rPr>
            </w:pPr>
            <w:r w:rsidRPr="00F30D75">
              <w:rPr>
                <w:rFonts w:eastAsia="Mincho" w:hint="eastAsia"/>
                <w:spacing w:val="1"/>
                <w:szCs w:val="20"/>
              </w:rPr>
              <w:t xml:space="preserve"> </w:t>
            </w:r>
          </w:p>
          <w:p w14:paraId="61CFAA9A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481" w:lineRule="exact"/>
              <w:rPr>
                <w:rFonts w:eastAsia="Mincho"/>
                <w:spacing w:val="3"/>
                <w:szCs w:val="20"/>
              </w:rPr>
            </w:pPr>
          </w:p>
          <w:p w14:paraId="76D0B28E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481" w:lineRule="exact"/>
              <w:rPr>
                <w:rFonts w:eastAsia="Mincho"/>
                <w:spacing w:val="3"/>
                <w:szCs w:val="20"/>
              </w:rPr>
            </w:pPr>
          </w:p>
          <w:p w14:paraId="3F5EDEE8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481" w:lineRule="exact"/>
              <w:rPr>
                <w:rFonts w:eastAsia="Mincho"/>
                <w:spacing w:val="3"/>
                <w:szCs w:val="20"/>
              </w:rPr>
            </w:pPr>
          </w:p>
          <w:p w14:paraId="359A44B8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481" w:lineRule="exact"/>
              <w:rPr>
                <w:rFonts w:eastAsia="Mincho"/>
                <w:spacing w:val="3"/>
                <w:szCs w:val="20"/>
              </w:rPr>
            </w:pPr>
            <w:r w:rsidRPr="00F30D75">
              <w:rPr>
                <w:rFonts w:eastAsia="Mincho" w:hint="eastAsia"/>
                <w:spacing w:val="1"/>
                <w:szCs w:val="20"/>
              </w:rPr>
              <w:t xml:space="preserve"> </w:t>
            </w:r>
          </w:p>
          <w:p w14:paraId="7A4B29E5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481" w:lineRule="exact"/>
              <w:rPr>
                <w:rFonts w:eastAsia="Mincho"/>
                <w:spacing w:val="3"/>
                <w:szCs w:val="20"/>
              </w:rPr>
            </w:pPr>
            <w:r w:rsidRPr="00F30D75">
              <w:rPr>
                <w:rFonts w:eastAsia="Mincho" w:hint="eastAsia"/>
                <w:spacing w:val="1"/>
                <w:szCs w:val="20"/>
              </w:rPr>
              <w:t xml:space="preserve"> </w:t>
            </w:r>
          </w:p>
          <w:p w14:paraId="30933B57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481" w:lineRule="exact"/>
              <w:rPr>
                <w:rFonts w:eastAsia="Mincho"/>
                <w:spacing w:val="3"/>
                <w:szCs w:val="20"/>
              </w:rPr>
            </w:pPr>
            <w:r w:rsidRPr="00F30D75">
              <w:rPr>
                <w:rFonts w:eastAsia="Mincho" w:hint="eastAsia"/>
                <w:spacing w:val="1"/>
                <w:szCs w:val="20"/>
              </w:rPr>
              <w:t xml:space="preserve"> </w:t>
            </w:r>
          </w:p>
          <w:p w14:paraId="1B5849E8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481" w:lineRule="exact"/>
              <w:rPr>
                <w:rFonts w:eastAsia="Mincho"/>
                <w:spacing w:val="3"/>
                <w:szCs w:val="20"/>
              </w:rPr>
            </w:pPr>
          </w:p>
          <w:p w14:paraId="2517FFD5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481" w:lineRule="exact"/>
              <w:rPr>
                <w:rFonts w:eastAsia="Mincho"/>
                <w:spacing w:val="3"/>
                <w:szCs w:val="20"/>
              </w:rPr>
            </w:pPr>
          </w:p>
          <w:p w14:paraId="24BE4AD9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481" w:lineRule="exact"/>
              <w:rPr>
                <w:rFonts w:eastAsia="Mincho"/>
                <w:spacing w:val="3"/>
                <w:szCs w:val="20"/>
              </w:rPr>
            </w:pPr>
            <w:r w:rsidRPr="00F30D75">
              <w:rPr>
                <w:rFonts w:eastAsia="Mincho" w:hint="eastAsia"/>
                <w:spacing w:val="1"/>
                <w:szCs w:val="20"/>
              </w:rPr>
              <w:t xml:space="preserve"> </w:t>
            </w:r>
          </w:p>
          <w:p w14:paraId="334A30B6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481" w:lineRule="exact"/>
              <w:rPr>
                <w:rFonts w:eastAsia="Mincho"/>
                <w:spacing w:val="3"/>
                <w:szCs w:val="20"/>
              </w:rPr>
            </w:pPr>
            <w:r w:rsidRPr="00F30D75">
              <w:rPr>
                <w:rFonts w:eastAsia="Mincho" w:hint="eastAsia"/>
                <w:spacing w:val="1"/>
                <w:szCs w:val="20"/>
              </w:rPr>
              <w:t xml:space="preserve"> </w:t>
            </w:r>
          </w:p>
          <w:p w14:paraId="403B93B4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481" w:lineRule="exact"/>
              <w:rPr>
                <w:rFonts w:eastAsia="Mincho"/>
                <w:spacing w:val="3"/>
                <w:szCs w:val="20"/>
              </w:rPr>
            </w:pPr>
          </w:p>
          <w:p w14:paraId="489E3536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481" w:lineRule="exact"/>
              <w:rPr>
                <w:rFonts w:eastAsia="Mincho"/>
                <w:spacing w:val="3"/>
                <w:szCs w:val="20"/>
              </w:rPr>
            </w:pPr>
          </w:p>
          <w:p w14:paraId="786C23C4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481" w:lineRule="exact"/>
              <w:rPr>
                <w:rFonts w:eastAsia="Mincho"/>
                <w:spacing w:val="3"/>
                <w:szCs w:val="20"/>
              </w:rPr>
            </w:pPr>
          </w:p>
          <w:p w14:paraId="67A51D86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481" w:lineRule="exact"/>
              <w:rPr>
                <w:rFonts w:eastAsia="Mincho"/>
                <w:spacing w:val="3"/>
                <w:szCs w:val="20"/>
              </w:rPr>
            </w:pPr>
            <w:r w:rsidRPr="00F30D75">
              <w:rPr>
                <w:rFonts w:eastAsia="Mincho" w:hint="eastAsia"/>
                <w:spacing w:val="1"/>
                <w:szCs w:val="20"/>
              </w:rPr>
              <w:t xml:space="preserve"> </w:t>
            </w:r>
          </w:p>
          <w:p w14:paraId="446A7951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481" w:lineRule="exact"/>
              <w:rPr>
                <w:rFonts w:eastAsia="Mincho"/>
                <w:spacing w:val="3"/>
                <w:szCs w:val="20"/>
              </w:rPr>
            </w:pPr>
            <w:r w:rsidRPr="00F30D75">
              <w:rPr>
                <w:rFonts w:eastAsia="Mincho" w:hint="eastAsia"/>
                <w:spacing w:val="1"/>
                <w:szCs w:val="20"/>
              </w:rPr>
              <w:t xml:space="preserve"> 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3BCF7E2" w14:textId="77777777" w:rsidR="00F30D75" w:rsidRPr="00F30D75" w:rsidRDefault="00F30D75" w:rsidP="00F30D75">
            <w:pPr>
              <w:autoSpaceDE w:val="0"/>
              <w:autoSpaceDN w:val="0"/>
              <w:spacing w:line="481" w:lineRule="exact"/>
              <w:jc w:val="center"/>
              <w:rPr>
                <w:rFonts w:eastAsia="Mincho"/>
                <w:spacing w:val="3"/>
                <w:szCs w:val="20"/>
              </w:rPr>
            </w:pPr>
            <w:r w:rsidRPr="00F30D75">
              <w:rPr>
                <w:rFonts w:eastAsia="Mincho" w:hint="eastAsia"/>
                <w:spacing w:val="3"/>
                <w:szCs w:val="20"/>
              </w:rPr>
              <w:t>演</w:t>
            </w:r>
            <w:r w:rsidRPr="00F30D75">
              <w:rPr>
                <w:rFonts w:eastAsia="Mincho" w:hint="eastAsia"/>
                <w:spacing w:val="1"/>
                <w:szCs w:val="20"/>
              </w:rPr>
              <w:t xml:space="preserve">    </w:t>
            </w:r>
            <w:r w:rsidRPr="00F30D75">
              <w:rPr>
                <w:rFonts w:eastAsia="Mincho" w:hint="eastAsia"/>
                <w:spacing w:val="3"/>
                <w:szCs w:val="20"/>
              </w:rPr>
              <w:t>題</w:t>
            </w:r>
          </w:p>
        </w:tc>
        <w:tc>
          <w:tcPr>
            <w:tcW w:w="8026" w:type="dxa"/>
            <w:tcBorders>
              <w:top w:val="single" w:sz="8" w:space="0" w:color="auto"/>
              <w:left w:val="single" w:sz="4" w:space="0" w:color="auto"/>
            </w:tcBorders>
          </w:tcPr>
          <w:p w14:paraId="437E82AD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300" w:lineRule="exact"/>
              <w:rPr>
                <w:rFonts w:eastAsia="Mincho"/>
                <w:spacing w:val="3"/>
                <w:szCs w:val="20"/>
              </w:rPr>
            </w:pPr>
          </w:p>
        </w:tc>
        <w:tc>
          <w:tcPr>
            <w:tcW w:w="32" w:type="dxa"/>
            <w:vMerge w:val="restart"/>
            <w:tcBorders>
              <w:left w:val="single" w:sz="8" w:space="0" w:color="auto"/>
            </w:tcBorders>
          </w:tcPr>
          <w:p w14:paraId="6767FE10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240" w:lineRule="exact"/>
              <w:rPr>
                <w:rFonts w:eastAsia="Mincho"/>
                <w:spacing w:val="3"/>
                <w:szCs w:val="20"/>
              </w:rPr>
            </w:pPr>
          </w:p>
        </w:tc>
      </w:tr>
      <w:tr w:rsidR="00F30D75" w:rsidRPr="00F30D75" w14:paraId="0D23D408" w14:textId="77777777" w:rsidTr="00D9714D">
        <w:trPr>
          <w:cantSplit/>
          <w:trHeight w:hRule="exact" w:val="1966"/>
        </w:trPr>
        <w:tc>
          <w:tcPr>
            <w:tcW w:w="32" w:type="dxa"/>
            <w:vMerge/>
          </w:tcPr>
          <w:p w14:paraId="2EAE8CE4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240" w:lineRule="exact"/>
              <w:rPr>
                <w:rFonts w:eastAsia="Mincho"/>
                <w:spacing w:val="3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503D5FA" w14:textId="1C2E1086" w:rsidR="00F30D75" w:rsidRDefault="00F30D75" w:rsidP="00F30D75">
            <w:pPr>
              <w:autoSpaceDE w:val="0"/>
              <w:autoSpaceDN w:val="0"/>
              <w:spacing w:line="481" w:lineRule="exact"/>
              <w:jc w:val="center"/>
              <w:rPr>
                <w:rFonts w:eastAsia="Mincho"/>
                <w:spacing w:val="3"/>
                <w:szCs w:val="20"/>
              </w:rPr>
            </w:pPr>
            <w:r w:rsidRPr="00F30D75">
              <w:rPr>
                <w:rFonts w:eastAsia="Mincho" w:hint="eastAsia"/>
                <w:spacing w:val="3"/>
                <w:szCs w:val="20"/>
              </w:rPr>
              <w:t>所</w:t>
            </w:r>
            <w:r w:rsidRPr="00F30D75">
              <w:rPr>
                <w:rFonts w:eastAsia="Mincho" w:hint="eastAsia"/>
                <w:spacing w:val="1"/>
                <w:szCs w:val="20"/>
              </w:rPr>
              <w:t xml:space="preserve">   </w:t>
            </w:r>
            <w:r w:rsidRPr="00F30D75">
              <w:rPr>
                <w:rFonts w:eastAsia="Mincho" w:hint="eastAsia"/>
                <w:spacing w:val="3"/>
                <w:szCs w:val="20"/>
              </w:rPr>
              <w:t>属</w:t>
            </w:r>
          </w:p>
          <w:p w14:paraId="795FC7F0" w14:textId="56B92953" w:rsidR="008A0BD2" w:rsidRPr="00D85F7C" w:rsidRDefault="008A0BD2" w:rsidP="00D85F7C">
            <w:pPr>
              <w:autoSpaceDE w:val="0"/>
              <w:autoSpaceDN w:val="0"/>
              <w:spacing w:line="481" w:lineRule="exact"/>
              <w:jc w:val="center"/>
              <w:rPr>
                <w:rFonts w:eastAsia="Mincho"/>
                <w:spacing w:val="3"/>
                <w:sz w:val="18"/>
                <w:szCs w:val="18"/>
              </w:rPr>
            </w:pPr>
            <w:r w:rsidRPr="00D85F7C">
              <w:rPr>
                <w:rFonts w:eastAsia="Mincho" w:hint="eastAsia"/>
                <w:spacing w:val="3"/>
                <w:sz w:val="18"/>
                <w:szCs w:val="18"/>
              </w:rPr>
              <w:t>（大学・</w:t>
            </w:r>
            <w:r w:rsidR="00B471F6" w:rsidRPr="00D85F7C">
              <w:rPr>
                <w:rFonts w:eastAsia="Mincho" w:hint="eastAsia"/>
                <w:spacing w:val="3"/>
                <w:sz w:val="18"/>
                <w:szCs w:val="18"/>
              </w:rPr>
              <w:t>診療科</w:t>
            </w:r>
            <w:r w:rsidRPr="00D85F7C">
              <w:rPr>
                <w:rFonts w:eastAsia="Mincho" w:hint="eastAsia"/>
                <w:spacing w:val="3"/>
                <w:sz w:val="18"/>
                <w:szCs w:val="18"/>
              </w:rPr>
              <w:t>）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</w:tcBorders>
          </w:tcPr>
          <w:p w14:paraId="6A863C78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300" w:lineRule="exact"/>
              <w:rPr>
                <w:rFonts w:eastAsia="Mincho"/>
                <w:spacing w:val="3"/>
                <w:szCs w:val="20"/>
              </w:rPr>
            </w:pPr>
          </w:p>
        </w:tc>
        <w:tc>
          <w:tcPr>
            <w:tcW w:w="32" w:type="dxa"/>
            <w:vMerge/>
            <w:tcBorders>
              <w:left w:val="single" w:sz="8" w:space="0" w:color="auto"/>
            </w:tcBorders>
          </w:tcPr>
          <w:p w14:paraId="3ACAB238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240" w:lineRule="exact"/>
              <w:rPr>
                <w:rFonts w:eastAsia="Mincho"/>
                <w:spacing w:val="3"/>
                <w:szCs w:val="20"/>
              </w:rPr>
            </w:pPr>
          </w:p>
        </w:tc>
      </w:tr>
      <w:tr w:rsidR="00D975DA" w:rsidRPr="00F30D75" w14:paraId="6103B830" w14:textId="77777777" w:rsidTr="00D9714D">
        <w:trPr>
          <w:cantSplit/>
          <w:trHeight w:val="1281"/>
        </w:trPr>
        <w:tc>
          <w:tcPr>
            <w:tcW w:w="32" w:type="dxa"/>
            <w:vMerge/>
          </w:tcPr>
          <w:p w14:paraId="47684F8B" w14:textId="77777777" w:rsidR="00D975DA" w:rsidRPr="00F30D75" w:rsidRDefault="00D975DA" w:rsidP="00F30D75">
            <w:pPr>
              <w:wordWrap w:val="0"/>
              <w:autoSpaceDE w:val="0"/>
              <w:autoSpaceDN w:val="0"/>
              <w:spacing w:line="240" w:lineRule="exact"/>
              <w:rPr>
                <w:rFonts w:eastAsia="Mincho"/>
                <w:spacing w:val="3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7C064CA" w14:textId="6537791C" w:rsidR="00D975DA" w:rsidRPr="00B11E9E" w:rsidRDefault="00B11E9E" w:rsidP="00AF588B">
            <w:pPr>
              <w:autoSpaceDE w:val="0"/>
              <w:autoSpaceDN w:val="0"/>
              <w:spacing w:line="481" w:lineRule="exact"/>
              <w:jc w:val="center"/>
              <w:rPr>
                <w:rFonts w:eastAsia="Mincho"/>
                <w:spacing w:val="3"/>
                <w:sz w:val="21"/>
                <w:szCs w:val="21"/>
              </w:rPr>
            </w:pPr>
            <w:r w:rsidRPr="00B11E9E">
              <w:rPr>
                <w:rFonts w:eastAsia="Mincho" w:hint="eastAsia"/>
                <w:spacing w:val="3"/>
                <w:sz w:val="21"/>
                <w:szCs w:val="21"/>
              </w:rPr>
              <w:t>学長・</w:t>
            </w:r>
            <w:r w:rsidR="00D975DA" w:rsidRPr="00B11E9E">
              <w:rPr>
                <w:rFonts w:eastAsia="Mincho" w:hint="eastAsia"/>
                <w:spacing w:val="3"/>
                <w:sz w:val="21"/>
                <w:szCs w:val="21"/>
              </w:rPr>
              <w:t>学部長名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</w:tcBorders>
          </w:tcPr>
          <w:p w14:paraId="7AE742F7" w14:textId="77777777" w:rsidR="00D975DA" w:rsidRPr="00F30D75" w:rsidRDefault="00D975DA" w:rsidP="00F30D75">
            <w:pPr>
              <w:wordWrap w:val="0"/>
              <w:autoSpaceDE w:val="0"/>
              <w:autoSpaceDN w:val="0"/>
              <w:spacing w:line="300" w:lineRule="exact"/>
              <w:rPr>
                <w:rFonts w:eastAsia="Mincho"/>
                <w:spacing w:val="3"/>
                <w:szCs w:val="20"/>
              </w:rPr>
            </w:pPr>
          </w:p>
        </w:tc>
        <w:tc>
          <w:tcPr>
            <w:tcW w:w="32" w:type="dxa"/>
            <w:vMerge/>
            <w:tcBorders>
              <w:left w:val="single" w:sz="8" w:space="0" w:color="auto"/>
            </w:tcBorders>
          </w:tcPr>
          <w:p w14:paraId="1500F6AB" w14:textId="77777777" w:rsidR="00D975DA" w:rsidRPr="00F30D75" w:rsidRDefault="00D975DA" w:rsidP="00F30D75">
            <w:pPr>
              <w:wordWrap w:val="0"/>
              <w:autoSpaceDE w:val="0"/>
              <w:autoSpaceDN w:val="0"/>
              <w:spacing w:line="240" w:lineRule="exact"/>
              <w:rPr>
                <w:rFonts w:eastAsia="Mincho"/>
                <w:spacing w:val="3"/>
                <w:szCs w:val="20"/>
              </w:rPr>
            </w:pPr>
          </w:p>
        </w:tc>
      </w:tr>
      <w:tr w:rsidR="00D975DA" w:rsidRPr="00F30D75" w14:paraId="77CD146D" w14:textId="77777777" w:rsidTr="00D9714D">
        <w:trPr>
          <w:cantSplit/>
          <w:trHeight w:val="1281"/>
        </w:trPr>
        <w:tc>
          <w:tcPr>
            <w:tcW w:w="32" w:type="dxa"/>
            <w:vMerge/>
          </w:tcPr>
          <w:p w14:paraId="28118608" w14:textId="77777777" w:rsidR="00D975DA" w:rsidRPr="00F30D75" w:rsidRDefault="00D975DA" w:rsidP="00F30D75">
            <w:pPr>
              <w:wordWrap w:val="0"/>
              <w:autoSpaceDE w:val="0"/>
              <w:autoSpaceDN w:val="0"/>
              <w:spacing w:line="240" w:lineRule="exact"/>
              <w:rPr>
                <w:rFonts w:eastAsia="Mincho"/>
                <w:spacing w:val="3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34FAD1C" w14:textId="7473F9C9" w:rsidR="00D975DA" w:rsidRPr="00F30D75" w:rsidRDefault="00BB1E2B" w:rsidP="00D975DA">
            <w:pPr>
              <w:autoSpaceDE w:val="0"/>
              <w:autoSpaceDN w:val="0"/>
              <w:spacing w:line="481" w:lineRule="exact"/>
              <w:jc w:val="center"/>
              <w:rPr>
                <w:rFonts w:eastAsia="Mincho"/>
                <w:spacing w:val="3"/>
                <w:szCs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診療科責任者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</w:tcBorders>
          </w:tcPr>
          <w:p w14:paraId="62B0DA98" w14:textId="77777777" w:rsidR="00D975DA" w:rsidRPr="00F30D75" w:rsidRDefault="00D975DA" w:rsidP="00F30D75">
            <w:pPr>
              <w:wordWrap w:val="0"/>
              <w:autoSpaceDE w:val="0"/>
              <w:autoSpaceDN w:val="0"/>
              <w:spacing w:line="300" w:lineRule="exact"/>
              <w:rPr>
                <w:rFonts w:eastAsia="Mincho"/>
                <w:spacing w:val="3"/>
                <w:szCs w:val="20"/>
              </w:rPr>
            </w:pPr>
          </w:p>
        </w:tc>
        <w:tc>
          <w:tcPr>
            <w:tcW w:w="32" w:type="dxa"/>
            <w:vMerge/>
            <w:tcBorders>
              <w:left w:val="single" w:sz="8" w:space="0" w:color="auto"/>
            </w:tcBorders>
          </w:tcPr>
          <w:p w14:paraId="35BEE7BD" w14:textId="77777777" w:rsidR="00D975DA" w:rsidRPr="00F30D75" w:rsidRDefault="00D975DA" w:rsidP="00F30D75">
            <w:pPr>
              <w:wordWrap w:val="0"/>
              <w:autoSpaceDE w:val="0"/>
              <w:autoSpaceDN w:val="0"/>
              <w:spacing w:line="240" w:lineRule="exact"/>
              <w:rPr>
                <w:rFonts w:eastAsia="Mincho"/>
                <w:spacing w:val="3"/>
                <w:szCs w:val="20"/>
              </w:rPr>
            </w:pPr>
          </w:p>
        </w:tc>
      </w:tr>
      <w:tr w:rsidR="00F30D75" w:rsidRPr="00F30D75" w14:paraId="14CA5C9F" w14:textId="77777777" w:rsidTr="00D9714D">
        <w:trPr>
          <w:cantSplit/>
          <w:trHeight w:hRule="exact" w:val="1697"/>
        </w:trPr>
        <w:tc>
          <w:tcPr>
            <w:tcW w:w="32" w:type="dxa"/>
            <w:vMerge/>
          </w:tcPr>
          <w:p w14:paraId="3289E789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240" w:lineRule="exact"/>
              <w:rPr>
                <w:rFonts w:eastAsia="Mincho"/>
                <w:spacing w:val="3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F84482F" w14:textId="21F06F9E" w:rsidR="00F30D75" w:rsidRPr="00F30D75" w:rsidRDefault="00F30D75" w:rsidP="00F30D75">
            <w:pPr>
              <w:autoSpaceDE w:val="0"/>
              <w:autoSpaceDN w:val="0"/>
              <w:spacing w:line="481" w:lineRule="exact"/>
              <w:jc w:val="center"/>
              <w:rPr>
                <w:rFonts w:eastAsia="Mincho"/>
                <w:spacing w:val="3"/>
                <w:szCs w:val="20"/>
              </w:rPr>
            </w:pPr>
            <w:r w:rsidRPr="00F30D75">
              <w:rPr>
                <w:rFonts w:eastAsia="Mincho" w:hint="eastAsia"/>
                <w:spacing w:val="3"/>
                <w:szCs w:val="20"/>
              </w:rPr>
              <w:t>応募者</w:t>
            </w:r>
            <w:r w:rsidR="00D975DA">
              <w:rPr>
                <w:rFonts w:eastAsia="Mincho" w:hint="eastAsia"/>
                <w:spacing w:val="3"/>
                <w:szCs w:val="20"/>
              </w:rPr>
              <w:t>名</w:t>
            </w:r>
          </w:p>
          <w:p w14:paraId="40D235F9" w14:textId="56E43F83" w:rsidR="00F30D75" w:rsidRPr="00F30D75" w:rsidRDefault="00F30D75" w:rsidP="00F30D75">
            <w:pPr>
              <w:autoSpaceDE w:val="0"/>
              <w:autoSpaceDN w:val="0"/>
              <w:spacing w:line="481" w:lineRule="exact"/>
              <w:jc w:val="center"/>
              <w:rPr>
                <w:rFonts w:eastAsia="Mincho"/>
                <w:spacing w:val="3"/>
                <w:szCs w:val="20"/>
              </w:rPr>
            </w:pPr>
            <w:r w:rsidRPr="00F30D75">
              <w:rPr>
                <w:rFonts w:eastAsia="Mincho" w:hint="eastAsia"/>
                <w:spacing w:val="3"/>
                <w:szCs w:val="20"/>
              </w:rPr>
              <w:t>（発表者名</w:t>
            </w:r>
            <w:r w:rsidR="00D975DA" w:rsidRPr="00F30D75">
              <w:rPr>
                <w:rFonts w:eastAsia="Mincho" w:hint="eastAsia"/>
                <w:spacing w:val="3"/>
                <w:szCs w:val="20"/>
              </w:rPr>
              <w:t>）</w:t>
            </w:r>
          </w:p>
          <w:p w14:paraId="44DC5626" w14:textId="77777777" w:rsidR="00F30D75" w:rsidRPr="00F30D75" w:rsidRDefault="00F30D75" w:rsidP="00F30D75">
            <w:pPr>
              <w:autoSpaceDE w:val="0"/>
              <w:autoSpaceDN w:val="0"/>
              <w:spacing w:line="0" w:lineRule="atLeast"/>
              <w:jc w:val="center"/>
              <w:rPr>
                <w:rFonts w:eastAsia="Mincho"/>
                <w:spacing w:val="3"/>
                <w:sz w:val="16"/>
                <w:szCs w:val="16"/>
              </w:rPr>
            </w:pPr>
            <w:r w:rsidRPr="00F30D75">
              <w:rPr>
                <w:rFonts w:eastAsia="Mincho" w:hint="eastAsia"/>
                <w:spacing w:val="3"/>
                <w:sz w:val="16"/>
                <w:szCs w:val="16"/>
              </w:rPr>
              <w:t>※お名前には「ふりがな」も記載してください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</w:tcBorders>
          </w:tcPr>
          <w:p w14:paraId="53E1D1BC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300" w:lineRule="exact"/>
              <w:rPr>
                <w:rFonts w:eastAsia="Mincho"/>
                <w:spacing w:val="3"/>
                <w:szCs w:val="20"/>
              </w:rPr>
            </w:pPr>
          </w:p>
        </w:tc>
        <w:tc>
          <w:tcPr>
            <w:tcW w:w="32" w:type="dxa"/>
            <w:vMerge/>
            <w:tcBorders>
              <w:left w:val="single" w:sz="8" w:space="0" w:color="auto"/>
            </w:tcBorders>
          </w:tcPr>
          <w:p w14:paraId="193802A6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240" w:lineRule="exact"/>
              <w:rPr>
                <w:rFonts w:eastAsia="Mincho"/>
                <w:spacing w:val="3"/>
                <w:szCs w:val="20"/>
              </w:rPr>
            </w:pPr>
          </w:p>
        </w:tc>
      </w:tr>
      <w:tr w:rsidR="00F30D75" w:rsidRPr="00F30D75" w14:paraId="6F202AC4" w14:textId="77777777" w:rsidTr="00D9714D">
        <w:trPr>
          <w:cantSplit/>
          <w:trHeight w:hRule="exact" w:val="2437"/>
        </w:trPr>
        <w:tc>
          <w:tcPr>
            <w:tcW w:w="32" w:type="dxa"/>
            <w:vMerge/>
          </w:tcPr>
          <w:p w14:paraId="324FE9B9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240" w:lineRule="exact"/>
              <w:rPr>
                <w:rFonts w:eastAsia="Mincho"/>
                <w:spacing w:val="3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EC62D42" w14:textId="77777777" w:rsidR="00F30D75" w:rsidRPr="00F30D75" w:rsidRDefault="00F30D75" w:rsidP="00F30D75">
            <w:pPr>
              <w:autoSpaceDE w:val="0"/>
              <w:autoSpaceDN w:val="0"/>
              <w:spacing w:line="481" w:lineRule="exact"/>
              <w:jc w:val="center"/>
              <w:rPr>
                <w:rFonts w:eastAsia="Mincho"/>
                <w:spacing w:val="3"/>
                <w:szCs w:val="20"/>
              </w:rPr>
            </w:pPr>
            <w:r w:rsidRPr="00F30D75">
              <w:rPr>
                <w:rFonts w:eastAsia="Mincho" w:hint="eastAsia"/>
                <w:spacing w:val="4"/>
                <w:szCs w:val="20"/>
              </w:rPr>
              <w:t>連絡先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308A7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0" w:lineRule="atLeast"/>
              <w:rPr>
                <w:rFonts w:eastAsia="Mincho"/>
                <w:spacing w:val="3"/>
                <w:sz w:val="10"/>
                <w:szCs w:val="10"/>
              </w:rPr>
            </w:pPr>
          </w:p>
          <w:p w14:paraId="7C2FDA09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300" w:lineRule="exact"/>
              <w:rPr>
                <w:rFonts w:hAnsi="ＭＳ 明朝"/>
                <w:spacing w:val="3"/>
                <w:szCs w:val="20"/>
              </w:rPr>
            </w:pPr>
            <w:r w:rsidRPr="00F30D75">
              <w:rPr>
                <w:rFonts w:eastAsia="Mincho" w:hint="eastAsia"/>
                <w:spacing w:val="3"/>
                <w:szCs w:val="20"/>
              </w:rPr>
              <w:t xml:space="preserve">　</w:t>
            </w:r>
            <w:r w:rsidRPr="00F30D75">
              <w:rPr>
                <w:rFonts w:hAnsi="ＭＳ 明朝" w:hint="eastAsia"/>
                <w:spacing w:val="3"/>
                <w:szCs w:val="20"/>
              </w:rPr>
              <w:t>〒　　　－</w:t>
            </w:r>
          </w:p>
          <w:p w14:paraId="76A90595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300" w:lineRule="exact"/>
              <w:rPr>
                <w:rFonts w:eastAsia="Mincho"/>
                <w:spacing w:val="3"/>
                <w:szCs w:val="20"/>
              </w:rPr>
            </w:pPr>
          </w:p>
          <w:p w14:paraId="4D482B2D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300" w:lineRule="exact"/>
              <w:rPr>
                <w:rFonts w:eastAsia="Mincho"/>
                <w:spacing w:val="3"/>
                <w:szCs w:val="20"/>
              </w:rPr>
            </w:pPr>
          </w:p>
          <w:p w14:paraId="64AD3589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300" w:lineRule="exact"/>
              <w:rPr>
                <w:rFonts w:eastAsia="Mincho"/>
                <w:spacing w:val="3"/>
                <w:position w:val="-6"/>
                <w:szCs w:val="20"/>
              </w:rPr>
            </w:pPr>
          </w:p>
          <w:p w14:paraId="63EBC0F4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481" w:lineRule="exact"/>
              <w:ind w:firstLineChars="100" w:firstLine="242"/>
              <w:rPr>
                <w:rFonts w:eastAsia="Mincho"/>
                <w:spacing w:val="3"/>
                <w:position w:val="-6"/>
                <w:szCs w:val="20"/>
              </w:rPr>
            </w:pPr>
            <w:r w:rsidRPr="00F30D75">
              <w:rPr>
                <w:rFonts w:eastAsia="Mincho" w:hint="eastAsia"/>
                <w:spacing w:val="3"/>
                <w:position w:val="-6"/>
                <w:szCs w:val="20"/>
              </w:rPr>
              <w:t>TEL</w:t>
            </w:r>
            <w:r w:rsidRPr="00F30D75">
              <w:rPr>
                <w:rFonts w:eastAsia="Mincho" w:hint="eastAsia"/>
                <w:spacing w:val="3"/>
                <w:position w:val="-6"/>
                <w:szCs w:val="20"/>
              </w:rPr>
              <w:t xml:space="preserve">　　　　　　　　　　　　　</w:t>
            </w:r>
          </w:p>
          <w:p w14:paraId="665637F7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481" w:lineRule="exact"/>
              <w:ind w:firstLineChars="100" w:firstLine="242"/>
              <w:rPr>
                <w:rFonts w:eastAsia="Mincho"/>
                <w:spacing w:val="3"/>
                <w:szCs w:val="20"/>
              </w:rPr>
            </w:pPr>
            <w:r w:rsidRPr="00F30D75">
              <w:rPr>
                <w:rFonts w:eastAsia="Mincho" w:hint="eastAsia"/>
                <w:spacing w:val="3"/>
                <w:position w:val="-6"/>
                <w:szCs w:val="20"/>
              </w:rPr>
              <w:t>E-mail</w:t>
            </w:r>
          </w:p>
        </w:tc>
        <w:tc>
          <w:tcPr>
            <w:tcW w:w="32" w:type="dxa"/>
            <w:vMerge/>
            <w:tcBorders>
              <w:left w:val="single" w:sz="8" w:space="0" w:color="auto"/>
            </w:tcBorders>
          </w:tcPr>
          <w:p w14:paraId="14ADEB14" w14:textId="77777777" w:rsidR="00F30D75" w:rsidRPr="00F30D75" w:rsidRDefault="00F30D75" w:rsidP="00F30D75">
            <w:pPr>
              <w:wordWrap w:val="0"/>
              <w:autoSpaceDE w:val="0"/>
              <w:autoSpaceDN w:val="0"/>
              <w:spacing w:line="240" w:lineRule="exact"/>
              <w:rPr>
                <w:rFonts w:eastAsia="Mincho"/>
                <w:spacing w:val="3"/>
                <w:szCs w:val="20"/>
              </w:rPr>
            </w:pPr>
          </w:p>
        </w:tc>
      </w:tr>
      <w:tr w:rsidR="004A18BD" w:rsidRPr="00F30D75" w14:paraId="0503353F" w14:textId="77777777" w:rsidTr="00D9714D">
        <w:trPr>
          <w:cantSplit/>
          <w:trHeight w:hRule="exact" w:val="1534"/>
        </w:trPr>
        <w:tc>
          <w:tcPr>
            <w:tcW w:w="32" w:type="dxa"/>
          </w:tcPr>
          <w:p w14:paraId="2F00F3CD" w14:textId="77777777" w:rsidR="004A18BD" w:rsidRPr="00F30D75" w:rsidRDefault="004A18BD" w:rsidP="00F30D75">
            <w:pPr>
              <w:wordWrap w:val="0"/>
              <w:autoSpaceDE w:val="0"/>
              <w:autoSpaceDN w:val="0"/>
              <w:spacing w:line="240" w:lineRule="exact"/>
              <w:rPr>
                <w:rFonts w:eastAsia="Mincho"/>
                <w:spacing w:val="3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295C5C1" w14:textId="4BF6052B" w:rsidR="00586321" w:rsidRPr="00832344" w:rsidRDefault="004A18BD" w:rsidP="00D9714D">
            <w:pPr>
              <w:autoSpaceDE w:val="0"/>
              <w:autoSpaceDN w:val="0"/>
              <w:spacing w:line="0" w:lineRule="atLeast"/>
              <w:jc w:val="center"/>
              <w:rPr>
                <w:rFonts w:eastAsia="Mincho"/>
                <w:spacing w:val="4"/>
                <w:sz w:val="20"/>
                <w:szCs w:val="20"/>
              </w:rPr>
            </w:pPr>
            <w:r w:rsidRPr="00832344">
              <w:rPr>
                <w:rFonts w:eastAsia="Mincho" w:hint="eastAsia"/>
                <w:spacing w:val="4"/>
                <w:sz w:val="20"/>
                <w:szCs w:val="20"/>
              </w:rPr>
              <w:t>日本歯科医師会会員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41C53" w14:textId="77777777" w:rsidR="004A18BD" w:rsidRPr="00832344" w:rsidRDefault="004A18BD" w:rsidP="00F30D75">
            <w:pPr>
              <w:wordWrap w:val="0"/>
              <w:autoSpaceDE w:val="0"/>
              <w:autoSpaceDN w:val="0"/>
              <w:spacing w:line="0" w:lineRule="atLeast"/>
              <w:rPr>
                <w:rFonts w:eastAsia="Mincho"/>
                <w:spacing w:val="3"/>
                <w:sz w:val="20"/>
                <w:szCs w:val="20"/>
              </w:rPr>
            </w:pPr>
          </w:p>
          <w:p w14:paraId="4396D4EE" w14:textId="77777777" w:rsidR="00D9714D" w:rsidRDefault="00D9714D" w:rsidP="00D9714D">
            <w:pPr>
              <w:wordWrap w:val="0"/>
              <w:autoSpaceDE w:val="0"/>
              <w:autoSpaceDN w:val="0"/>
              <w:spacing w:line="0" w:lineRule="atLeast"/>
              <w:rPr>
                <w:rFonts w:eastAsia="Mincho"/>
                <w:spacing w:val="3"/>
                <w:sz w:val="20"/>
                <w:szCs w:val="20"/>
              </w:rPr>
            </w:pPr>
          </w:p>
          <w:p w14:paraId="38C3B714" w14:textId="290F1B4B" w:rsidR="004A18BD" w:rsidRDefault="004A18BD" w:rsidP="007F58C7">
            <w:pPr>
              <w:wordWrap w:val="0"/>
              <w:autoSpaceDE w:val="0"/>
              <w:autoSpaceDN w:val="0"/>
              <w:spacing w:line="0" w:lineRule="atLeast"/>
              <w:ind w:firstLineChars="100" w:firstLine="202"/>
              <w:rPr>
                <w:rFonts w:eastAsia="Mincho"/>
                <w:spacing w:val="3"/>
                <w:sz w:val="20"/>
                <w:szCs w:val="20"/>
              </w:rPr>
            </w:pPr>
            <w:r w:rsidRPr="0045118D">
              <w:rPr>
                <w:rFonts w:eastAsia="Mincho" w:hint="eastAsia"/>
                <w:spacing w:val="3"/>
                <w:sz w:val="20"/>
                <w:szCs w:val="20"/>
              </w:rPr>
              <w:t xml:space="preserve">□会員　</w:t>
            </w:r>
            <w:r w:rsidR="007F58C7" w:rsidRPr="0045118D">
              <w:rPr>
                <w:rFonts w:eastAsia="Mincho" w:hint="eastAsia"/>
                <w:spacing w:val="3"/>
                <w:sz w:val="20"/>
                <w:szCs w:val="20"/>
              </w:rPr>
              <w:t>（会員種別　第　　種会員）</w:t>
            </w:r>
            <w:r w:rsidRPr="0045118D">
              <w:rPr>
                <w:rFonts w:eastAsia="Mincho" w:hint="eastAsia"/>
                <w:spacing w:val="3"/>
                <w:sz w:val="20"/>
                <w:szCs w:val="20"/>
              </w:rPr>
              <w:t xml:space="preserve">　　□入会を検討中　　</w:t>
            </w:r>
          </w:p>
          <w:p w14:paraId="63249D99" w14:textId="29A3A756" w:rsidR="004A18BD" w:rsidRPr="0045118D" w:rsidRDefault="007F58C7" w:rsidP="00B11E9E">
            <w:pPr>
              <w:wordWrap w:val="0"/>
              <w:autoSpaceDE w:val="0"/>
              <w:autoSpaceDN w:val="0"/>
              <w:spacing w:line="0" w:lineRule="atLeast"/>
              <w:ind w:firstLineChars="100" w:firstLine="202"/>
              <w:rPr>
                <w:rFonts w:eastAsia="Mincho"/>
                <w:spacing w:val="3"/>
                <w:sz w:val="20"/>
                <w:szCs w:val="20"/>
                <w:lang w:eastAsia="zh-CN"/>
              </w:rPr>
            </w:pPr>
            <w:r w:rsidRPr="0045118D">
              <w:rPr>
                <w:rFonts w:eastAsia="Mincho" w:hint="eastAsia"/>
                <w:spacing w:val="3"/>
                <w:sz w:val="20"/>
                <w:szCs w:val="20"/>
              </w:rPr>
              <w:t xml:space="preserve">　</w:t>
            </w:r>
            <w:r w:rsidRPr="0045118D">
              <w:rPr>
                <w:rFonts w:eastAsia="Mincho" w:hint="eastAsia"/>
                <w:spacing w:val="3"/>
                <w:sz w:val="20"/>
                <w:szCs w:val="20"/>
                <w:lang w:eastAsia="zh-CN"/>
              </w:rPr>
              <w:t>（正会員：第</w:t>
            </w:r>
            <w:r w:rsidRPr="0045118D">
              <w:rPr>
                <w:rFonts w:eastAsia="Mincho" w:hint="eastAsia"/>
                <w:spacing w:val="3"/>
                <w:sz w:val="20"/>
                <w:szCs w:val="20"/>
                <w:lang w:eastAsia="zh-CN"/>
              </w:rPr>
              <w:t>1</w:t>
            </w:r>
            <w:r w:rsidRPr="0045118D">
              <w:rPr>
                <w:rFonts w:eastAsia="Mincho" w:hint="eastAsia"/>
                <w:spacing w:val="3"/>
                <w:sz w:val="20"/>
                <w:szCs w:val="20"/>
                <w:lang w:eastAsia="zh-CN"/>
              </w:rPr>
              <w:t>種　　日歯直轄</w:t>
            </w:r>
            <w:r w:rsidR="005A23DD" w:rsidRPr="0045118D">
              <w:rPr>
                <w:rFonts w:eastAsia="Mincho" w:hint="eastAsia"/>
                <w:spacing w:val="3"/>
                <w:sz w:val="20"/>
                <w:szCs w:val="20"/>
                <w:lang w:eastAsia="zh-CN"/>
              </w:rPr>
              <w:t>準会員</w:t>
            </w:r>
            <w:r w:rsidRPr="0045118D">
              <w:rPr>
                <w:rFonts w:eastAsia="Mincho" w:hint="eastAsia"/>
                <w:spacing w:val="3"/>
                <w:sz w:val="20"/>
                <w:szCs w:val="20"/>
                <w:lang w:eastAsia="zh-CN"/>
              </w:rPr>
              <w:t>：第</w:t>
            </w:r>
            <w:r w:rsidRPr="0045118D">
              <w:rPr>
                <w:rFonts w:eastAsia="Mincho" w:hint="eastAsia"/>
                <w:spacing w:val="3"/>
                <w:sz w:val="20"/>
                <w:szCs w:val="20"/>
                <w:lang w:eastAsia="zh-CN"/>
              </w:rPr>
              <w:t>3</w:t>
            </w:r>
            <w:r w:rsidRPr="0045118D">
              <w:rPr>
                <w:rFonts w:eastAsia="Mincho" w:hint="eastAsia"/>
                <w:spacing w:val="3"/>
                <w:sz w:val="20"/>
                <w:szCs w:val="20"/>
                <w:lang w:eastAsia="zh-CN"/>
              </w:rPr>
              <w:t xml:space="preserve">種　　</w:t>
            </w:r>
            <w:r w:rsidR="005A23DD" w:rsidRPr="0045118D">
              <w:rPr>
                <w:rFonts w:eastAsia="Mincho" w:hint="eastAsia"/>
                <w:spacing w:val="3"/>
                <w:sz w:val="20"/>
                <w:szCs w:val="20"/>
                <w:lang w:eastAsia="zh-CN"/>
              </w:rPr>
              <w:t>研修歯科医</w:t>
            </w:r>
            <w:r w:rsidRPr="0045118D">
              <w:rPr>
                <w:rFonts w:eastAsia="Mincho" w:hint="eastAsia"/>
                <w:spacing w:val="3"/>
                <w:sz w:val="20"/>
                <w:szCs w:val="20"/>
                <w:lang w:eastAsia="zh-CN"/>
              </w:rPr>
              <w:t>：第</w:t>
            </w:r>
            <w:r w:rsidRPr="0045118D">
              <w:rPr>
                <w:rFonts w:eastAsia="Mincho" w:hint="eastAsia"/>
                <w:spacing w:val="3"/>
                <w:sz w:val="20"/>
                <w:szCs w:val="20"/>
                <w:lang w:eastAsia="zh-CN"/>
              </w:rPr>
              <w:t>6</w:t>
            </w:r>
            <w:r w:rsidRPr="0045118D">
              <w:rPr>
                <w:rFonts w:eastAsia="Mincho" w:hint="eastAsia"/>
                <w:spacing w:val="3"/>
                <w:sz w:val="20"/>
                <w:szCs w:val="20"/>
                <w:lang w:eastAsia="zh-CN"/>
              </w:rPr>
              <w:t>種）</w:t>
            </w:r>
          </w:p>
          <w:p w14:paraId="4DB55E36" w14:textId="77777777" w:rsidR="004A18BD" w:rsidRPr="00832344" w:rsidRDefault="004A18BD" w:rsidP="00F30D75">
            <w:pPr>
              <w:wordWrap w:val="0"/>
              <w:autoSpaceDE w:val="0"/>
              <w:autoSpaceDN w:val="0"/>
              <w:spacing w:line="0" w:lineRule="atLeast"/>
              <w:rPr>
                <w:rFonts w:eastAsia="Mincho"/>
                <w:spacing w:val="3"/>
                <w:sz w:val="20"/>
                <w:szCs w:val="20"/>
                <w:lang w:eastAsia="zh-CN"/>
              </w:rPr>
            </w:pPr>
          </w:p>
          <w:p w14:paraId="56D0657D" w14:textId="77777777" w:rsidR="004A18BD" w:rsidRPr="00832344" w:rsidRDefault="004A18BD" w:rsidP="00F30D75">
            <w:pPr>
              <w:wordWrap w:val="0"/>
              <w:autoSpaceDE w:val="0"/>
              <w:autoSpaceDN w:val="0"/>
              <w:spacing w:line="0" w:lineRule="atLeast"/>
              <w:rPr>
                <w:rFonts w:eastAsia="Mincho"/>
                <w:spacing w:val="3"/>
                <w:sz w:val="20"/>
                <w:szCs w:val="20"/>
                <w:lang w:eastAsia="zh-CN"/>
              </w:rPr>
            </w:pPr>
          </w:p>
        </w:tc>
        <w:tc>
          <w:tcPr>
            <w:tcW w:w="32" w:type="dxa"/>
            <w:tcBorders>
              <w:left w:val="single" w:sz="8" w:space="0" w:color="auto"/>
            </w:tcBorders>
          </w:tcPr>
          <w:p w14:paraId="13D2473A" w14:textId="77777777" w:rsidR="004A18BD" w:rsidRPr="00F30D75" w:rsidRDefault="004A18BD" w:rsidP="00F30D75">
            <w:pPr>
              <w:wordWrap w:val="0"/>
              <w:autoSpaceDE w:val="0"/>
              <w:autoSpaceDN w:val="0"/>
              <w:spacing w:line="240" w:lineRule="exact"/>
              <w:rPr>
                <w:rFonts w:eastAsia="Mincho"/>
                <w:spacing w:val="3"/>
                <w:szCs w:val="20"/>
                <w:lang w:eastAsia="zh-CN"/>
              </w:rPr>
            </w:pPr>
          </w:p>
        </w:tc>
      </w:tr>
    </w:tbl>
    <w:p w14:paraId="28A911C1" w14:textId="64200405" w:rsidR="00582E56" w:rsidRPr="00586321" w:rsidRDefault="00582E56" w:rsidP="00D9714D">
      <w:pPr>
        <w:autoSpaceDE w:val="0"/>
        <w:autoSpaceDN w:val="0"/>
        <w:spacing w:line="500" w:lineRule="exact"/>
        <w:ind w:leftChars="-120" w:hangingChars="137" w:hanging="283"/>
        <w:rPr>
          <w:rFonts w:asciiTheme="minorEastAsia" w:eastAsiaTheme="minorEastAsia" w:hAnsiTheme="minorEastAsia"/>
          <w:sz w:val="21"/>
          <w:szCs w:val="21"/>
        </w:rPr>
      </w:pPr>
      <w:bookmarkStart w:id="0" w:name="_Hlk182907044"/>
      <w:r>
        <w:rPr>
          <w:rFonts w:asciiTheme="minorEastAsia" w:eastAsiaTheme="minorEastAsia" w:hAnsiTheme="minorEastAsia" w:hint="eastAsia"/>
          <w:sz w:val="21"/>
          <w:szCs w:val="21"/>
        </w:rPr>
        <w:t>提出</w:t>
      </w:r>
      <w:r w:rsidR="001D67F2">
        <w:rPr>
          <w:rFonts w:asciiTheme="minorEastAsia" w:eastAsiaTheme="minorEastAsia" w:hAnsiTheme="minorEastAsia" w:hint="eastAsia"/>
          <w:sz w:val="21"/>
          <w:szCs w:val="21"/>
        </w:rPr>
        <w:t>締切日</w:t>
      </w:r>
      <w:r>
        <w:rPr>
          <w:rFonts w:asciiTheme="minorEastAsia" w:eastAsiaTheme="minorEastAsia" w:hAnsiTheme="minorEastAsia" w:hint="eastAsia"/>
          <w:sz w:val="21"/>
          <w:szCs w:val="21"/>
        </w:rPr>
        <w:t>：２０２</w:t>
      </w:r>
      <w:r w:rsidR="00D9714D">
        <w:rPr>
          <w:rFonts w:asciiTheme="minorEastAsia" w:eastAsiaTheme="minorEastAsia" w:hAnsiTheme="minorEastAsia" w:hint="eastAsia"/>
          <w:sz w:val="21"/>
          <w:szCs w:val="21"/>
        </w:rPr>
        <w:t>６</w:t>
      </w:r>
      <w:r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D9714D">
        <w:rPr>
          <w:rFonts w:asciiTheme="minorEastAsia" w:eastAsiaTheme="minorEastAsia" w:hAnsiTheme="minorEastAsia" w:hint="eastAsia"/>
          <w:sz w:val="21"/>
          <w:szCs w:val="21"/>
        </w:rPr>
        <w:t>１</w:t>
      </w:r>
      <w:r>
        <w:rPr>
          <w:rFonts w:asciiTheme="minorEastAsia" w:eastAsiaTheme="minorEastAsia" w:hAnsiTheme="minorEastAsia" w:hint="eastAsia"/>
          <w:sz w:val="21"/>
          <w:szCs w:val="21"/>
        </w:rPr>
        <w:t>月</w:t>
      </w:r>
      <w:r w:rsidR="00D9714D">
        <w:rPr>
          <w:rFonts w:asciiTheme="minorEastAsia" w:eastAsiaTheme="minorEastAsia" w:hAnsiTheme="minorEastAsia" w:hint="eastAsia"/>
          <w:sz w:val="21"/>
          <w:szCs w:val="21"/>
        </w:rPr>
        <w:t>３</w:t>
      </w:r>
      <w:r>
        <w:rPr>
          <w:rFonts w:asciiTheme="minorEastAsia" w:eastAsiaTheme="minorEastAsia" w:hAnsiTheme="minorEastAsia" w:hint="eastAsia"/>
          <w:sz w:val="21"/>
          <w:szCs w:val="21"/>
        </w:rPr>
        <w:t>０日（</w:t>
      </w:r>
      <w:r w:rsidR="00D9714D">
        <w:rPr>
          <w:rFonts w:asciiTheme="minorEastAsia" w:eastAsiaTheme="minorEastAsia" w:hAnsiTheme="minorEastAsia" w:hint="eastAsia"/>
          <w:sz w:val="21"/>
          <w:szCs w:val="21"/>
        </w:rPr>
        <w:t>金</w:t>
      </w:r>
      <w:r w:rsidRPr="00F20B51">
        <w:rPr>
          <w:rFonts w:asciiTheme="minorEastAsia" w:eastAsiaTheme="minorEastAsia" w:hAnsiTheme="minorEastAsia" w:hint="eastAsia"/>
          <w:sz w:val="21"/>
          <w:szCs w:val="21"/>
        </w:rPr>
        <w:t>）</w:t>
      </w:r>
      <w:bookmarkEnd w:id="0"/>
    </w:p>
    <w:sectPr w:rsidR="00582E56" w:rsidRPr="00586321" w:rsidSect="00D9714D">
      <w:headerReference w:type="default" r:id="rId7"/>
      <w:pgSz w:w="11906" w:h="16838" w:code="9"/>
      <w:pgMar w:top="680" w:right="1588" w:bottom="680" w:left="1588" w:header="851" w:footer="964" w:gutter="0"/>
      <w:cols w:space="425"/>
      <w:docGrid w:type="linesAndChars" w:linePitch="37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06306" w14:textId="77777777" w:rsidR="001E49ED" w:rsidRDefault="001E49ED" w:rsidP="00876E18">
      <w:r>
        <w:separator/>
      </w:r>
    </w:p>
  </w:endnote>
  <w:endnote w:type="continuationSeparator" w:id="0">
    <w:p w14:paraId="2F1AE0EC" w14:textId="77777777" w:rsidR="001E49ED" w:rsidRDefault="001E49ED" w:rsidP="0087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4D3AB" w14:textId="77777777" w:rsidR="001E49ED" w:rsidRDefault="001E49ED" w:rsidP="00876E18">
      <w:r>
        <w:separator/>
      </w:r>
    </w:p>
  </w:footnote>
  <w:footnote w:type="continuationSeparator" w:id="0">
    <w:p w14:paraId="06C49794" w14:textId="77777777" w:rsidR="001E49ED" w:rsidRDefault="001E49ED" w:rsidP="00876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08B56" w14:textId="22D8FF02" w:rsidR="004440D9" w:rsidRDefault="004440D9">
    <w:pPr>
      <w:pStyle w:val="a8"/>
    </w:pPr>
  </w:p>
  <w:p w14:paraId="2BD06909" w14:textId="37248A02" w:rsidR="007D4C63" w:rsidRPr="00D9714D" w:rsidRDefault="004440D9" w:rsidP="007D4C63">
    <w:pPr>
      <w:pStyle w:val="a8"/>
      <w:jc w:val="right"/>
      <w:rPr>
        <w:b/>
        <w:bCs/>
        <w:color w:val="000000" w:themeColor="text1"/>
        <w:sz w:val="30"/>
        <w:szCs w:val="30"/>
      </w:rPr>
    </w:pPr>
    <w:r w:rsidRPr="00D9714D">
      <w:rPr>
        <w:rFonts w:ascii="ＭＳ Ｐ明朝" w:eastAsia="ＭＳ Ｐ明朝" w:hAnsi="ＭＳ Ｐ明朝" w:hint="eastAsia"/>
        <w:b/>
        <w:bCs/>
        <w:color w:val="000000" w:themeColor="text1"/>
        <w:kern w:val="0"/>
        <w:sz w:val="30"/>
        <w:szCs w:val="30"/>
      </w:rPr>
      <w:t>[</w:t>
    </w:r>
    <w:r w:rsidRPr="00D9714D">
      <w:rPr>
        <w:rFonts w:ascii="ＭＳ Ｐ明朝" w:eastAsia="ＭＳ Ｐ明朝" w:hAnsi="ＭＳ Ｐ明朝" w:hint="eastAsia"/>
        <w:b/>
        <w:bCs/>
        <w:color w:val="000000" w:themeColor="text1"/>
        <w:kern w:val="0"/>
        <w:sz w:val="30"/>
        <w:szCs w:val="30"/>
      </w:rPr>
      <w:t>別紙①]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2C7"/>
    <w:multiLevelType w:val="hybridMultilevel"/>
    <w:tmpl w:val="65D4034E"/>
    <w:lvl w:ilvl="0" w:tplc="57C46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D077DD"/>
    <w:multiLevelType w:val="hybridMultilevel"/>
    <w:tmpl w:val="BEC419F4"/>
    <w:lvl w:ilvl="0" w:tplc="842ACA76">
      <w:start w:val="3"/>
      <w:numFmt w:val="decimalEnclosedCircle"/>
      <w:lvlText w:val="%1"/>
      <w:lvlJc w:val="left"/>
      <w:pPr>
        <w:ind w:left="8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60C5B"/>
    <w:multiLevelType w:val="hybridMultilevel"/>
    <w:tmpl w:val="BCD4A27E"/>
    <w:lvl w:ilvl="0" w:tplc="1C9A8D96">
      <w:start w:val="3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489A88BA">
      <w:start w:val="1"/>
      <w:numFmt w:val="decimalEnclosedCircle"/>
      <w:lvlText w:val="%2"/>
      <w:lvlJc w:val="left"/>
      <w:pPr>
        <w:ind w:left="800" w:hanging="360"/>
      </w:pPr>
      <w:rPr>
        <w:rFonts w:asciiTheme="minorEastAsia" w:eastAsiaTheme="minorEastAsia" w:hAnsiTheme="min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F646A2"/>
    <w:multiLevelType w:val="hybridMultilevel"/>
    <w:tmpl w:val="79AE6DC4"/>
    <w:lvl w:ilvl="0" w:tplc="FD1A6A5A">
      <w:start w:val="1"/>
      <w:numFmt w:val="lowerLetter"/>
      <w:lvlText w:val="%1."/>
      <w:lvlJc w:val="left"/>
      <w:pPr>
        <w:ind w:left="880" w:hanging="408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2" w:hanging="440"/>
      </w:pPr>
    </w:lvl>
    <w:lvl w:ilvl="3" w:tplc="0409000F" w:tentative="1">
      <w:start w:val="1"/>
      <w:numFmt w:val="decimal"/>
      <w:lvlText w:val="%4."/>
      <w:lvlJc w:val="left"/>
      <w:pPr>
        <w:ind w:left="2232" w:hanging="440"/>
      </w:pPr>
    </w:lvl>
    <w:lvl w:ilvl="4" w:tplc="04090017" w:tentative="1">
      <w:start w:val="1"/>
      <w:numFmt w:val="aiueoFullWidth"/>
      <w:lvlText w:val="(%5)"/>
      <w:lvlJc w:val="left"/>
      <w:pPr>
        <w:ind w:left="26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2" w:hanging="440"/>
      </w:pPr>
    </w:lvl>
    <w:lvl w:ilvl="6" w:tplc="0409000F" w:tentative="1">
      <w:start w:val="1"/>
      <w:numFmt w:val="decimal"/>
      <w:lvlText w:val="%7."/>
      <w:lvlJc w:val="left"/>
      <w:pPr>
        <w:ind w:left="3552" w:hanging="440"/>
      </w:pPr>
    </w:lvl>
    <w:lvl w:ilvl="7" w:tplc="04090017" w:tentative="1">
      <w:start w:val="1"/>
      <w:numFmt w:val="aiueoFullWidth"/>
      <w:lvlText w:val="(%8)"/>
      <w:lvlJc w:val="left"/>
      <w:pPr>
        <w:ind w:left="39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2" w:hanging="440"/>
      </w:pPr>
    </w:lvl>
  </w:abstractNum>
  <w:abstractNum w:abstractNumId="4" w15:restartNumberingAfterBreak="0">
    <w:nsid w:val="2EA65954"/>
    <w:multiLevelType w:val="hybridMultilevel"/>
    <w:tmpl w:val="7C58B030"/>
    <w:lvl w:ilvl="0" w:tplc="0D4C58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F366CC4"/>
    <w:multiLevelType w:val="hybridMultilevel"/>
    <w:tmpl w:val="8A36D106"/>
    <w:lvl w:ilvl="0" w:tplc="C13479FE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2" w:hanging="440"/>
      </w:pPr>
    </w:lvl>
    <w:lvl w:ilvl="3" w:tplc="0409000F" w:tentative="1">
      <w:start w:val="1"/>
      <w:numFmt w:val="decimal"/>
      <w:lvlText w:val="%4."/>
      <w:lvlJc w:val="left"/>
      <w:pPr>
        <w:ind w:left="2232" w:hanging="440"/>
      </w:pPr>
    </w:lvl>
    <w:lvl w:ilvl="4" w:tplc="04090017" w:tentative="1">
      <w:start w:val="1"/>
      <w:numFmt w:val="aiueoFullWidth"/>
      <w:lvlText w:val="(%5)"/>
      <w:lvlJc w:val="left"/>
      <w:pPr>
        <w:ind w:left="26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2" w:hanging="440"/>
      </w:pPr>
    </w:lvl>
    <w:lvl w:ilvl="6" w:tplc="0409000F" w:tentative="1">
      <w:start w:val="1"/>
      <w:numFmt w:val="decimal"/>
      <w:lvlText w:val="%7."/>
      <w:lvlJc w:val="left"/>
      <w:pPr>
        <w:ind w:left="3552" w:hanging="440"/>
      </w:pPr>
    </w:lvl>
    <w:lvl w:ilvl="7" w:tplc="04090017" w:tentative="1">
      <w:start w:val="1"/>
      <w:numFmt w:val="aiueoFullWidth"/>
      <w:lvlText w:val="(%8)"/>
      <w:lvlJc w:val="left"/>
      <w:pPr>
        <w:ind w:left="39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2" w:hanging="440"/>
      </w:pPr>
    </w:lvl>
  </w:abstractNum>
  <w:abstractNum w:abstractNumId="6" w15:restartNumberingAfterBreak="0">
    <w:nsid w:val="3378344F"/>
    <w:multiLevelType w:val="hybridMultilevel"/>
    <w:tmpl w:val="B2C6D5CC"/>
    <w:lvl w:ilvl="0" w:tplc="1BD64AB0">
      <w:start w:val="1"/>
      <w:numFmt w:val="decimalEnclosedCircle"/>
      <w:lvlText w:val="%1"/>
      <w:lvlJc w:val="left"/>
      <w:pPr>
        <w:ind w:left="2770" w:hanging="360"/>
      </w:pPr>
      <w:rPr>
        <w:rFonts w:eastAsia="Mincho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3290" w:hanging="440"/>
      </w:pPr>
    </w:lvl>
    <w:lvl w:ilvl="2" w:tplc="04090011" w:tentative="1">
      <w:start w:val="1"/>
      <w:numFmt w:val="decimalEnclosedCircle"/>
      <w:lvlText w:val="%3"/>
      <w:lvlJc w:val="left"/>
      <w:pPr>
        <w:ind w:left="3730" w:hanging="440"/>
      </w:pPr>
    </w:lvl>
    <w:lvl w:ilvl="3" w:tplc="0409000F" w:tentative="1">
      <w:start w:val="1"/>
      <w:numFmt w:val="decimal"/>
      <w:lvlText w:val="%4."/>
      <w:lvlJc w:val="left"/>
      <w:pPr>
        <w:ind w:left="4170" w:hanging="440"/>
      </w:pPr>
    </w:lvl>
    <w:lvl w:ilvl="4" w:tplc="04090017" w:tentative="1">
      <w:start w:val="1"/>
      <w:numFmt w:val="aiueoFullWidth"/>
      <w:lvlText w:val="(%5)"/>
      <w:lvlJc w:val="left"/>
      <w:pPr>
        <w:ind w:left="4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5050" w:hanging="440"/>
      </w:pPr>
    </w:lvl>
    <w:lvl w:ilvl="6" w:tplc="0409000F" w:tentative="1">
      <w:start w:val="1"/>
      <w:numFmt w:val="decimal"/>
      <w:lvlText w:val="%7."/>
      <w:lvlJc w:val="left"/>
      <w:pPr>
        <w:ind w:left="5490" w:hanging="440"/>
      </w:pPr>
    </w:lvl>
    <w:lvl w:ilvl="7" w:tplc="04090017" w:tentative="1">
      <w:start w:val="1"/>
      <w:numFmt w:val="aiueoFullWidth"/>
      <w:lvlText w:val="(%8)"/>
      <w:lvlJc w:val="left"/>
      <w:pPr>
        <w:ind w:left="5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6370" w:hanging="440"/>
      </w:pPr>
    </w:lvl>
  </w:abstractNum>
  <w:abstractNum w:abstractNumId="7" w15:restartNumberingAfterBreak="0">
    <w:nsid w:val="3CC80233"/>
    <w:multiLevelType w:val="hybridMultilevel"/>
    <w:tmpl w:val="027A8452"/>
    <w:lvl w:ilvl="0" w:tplc="9A9A9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D591222"/>
    <w:multiLevelType w:val="hybridMultilevel"/>
    <w:tmpl w:val="38685088"/>
    <w:lvl w:ilvl="0" w:tplc="A3AEF750">
      <w:start w:val="1"/>
      <w:numFmt w:val="decimalEnclosedCircle"/>
      <w:lvlText w:val="%1"/>
      <w:lvlJc w:val="left"/>
      <w:pPr>
        <w:ind w:left="8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9" w15:restartNumberingAfterBreak="0">
    <w:nsid w:val="50257310"/>
    <w:multiLevelType w:val="hybridMultilevel"/>
    <w:tmpl w:val="A07E7736"/>
    <w:lvl w:ilvl="0" w:tplc="D3FAB508">
      <w:start w:val="5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3410D59"/>
    <w:multiLevelType w:val="hybridMultilevel"/>
    <w:tmpl w:val="10ACDD1A"/>
    <w:lvl w:ilvl="0" w:tplc="BC160F60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66171DC"/>
    <w:multiLevelType w:val="hybridMultilevel"/>
    <w:tmpl w:val="3CD4F4D6"/>
    <w:lvl w:ilvl="0" w:tplc="E9A60CEC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7C5B11AC"/>
    <w:multiLevelType w:val="hybridMultilevel"/>
    <w:tmpl w:val="93A234D2"/>
    <w:lvl w:ilvl="0" w:tplc="03F40F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96743560">
    <w:abstractNumId w:val="11"/>
  </w:num>
  <w:num w:numId="2" w16cid:durableId="1378116438">
    <w:abstractNumId w:val="10"/>
  </w:num>
  <w:num w:numId="3" w16cid:durableId="1514950422">
    <w:abstractNumId w:val="8"/>
  </w:num>
  <w:num w:numId="4" w16cid:durableId="1708991328">
    <w:abstractNumId w:val="1"/>
  </w:num>
  <w:num w:numId="5" w16cid:durableId="352270059">
    <w:abstractNumId w:val="4"/>
  </w:num>
  <w:num w:numId="6" w16cid:durableId="662855284">
    <w:abstractNumId w:val="7"/>
  </w:num>
  <w:num w:numId="7" w16cid:durableId="1184830689">
    <w:abstractNumId w:val="0"/>
  </w:num>
  <w:num w:numId="8" w16cid:durableId="205682058">
    <w:abstractNumId w:val="12"/>
  </w:num>
  <w:num w:numId="9" w16cid:durableId="1528979365">
    <w:abstractNumId w:val="3"/>
  </w:num>
  <w:num w:numId="10" w16cid:durableId="1980264057">
    <w:abstractNumId w:val="9"/>
  </w:num>
  <w:num w:numId="11" w16cid:durableId="447743698">
    <w:abstractNumId w:val="5"/>
  </w:num>
  <w:num w:numId="12" w16cid:durableId="220142323">
    <w:abstractNumId w:val="6"/>
  </w:num>
  <w:num w:numId="13" w16cid:durableId="1119302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6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245"/>
    <w:rsid w:val="00000809"/>
    <w:rsid w:val="0000374A"/>
    <w:rsid w:val="0000386E"/>
    <w:rsid w:val="00006208"/>
    <w:rsid w:val="0001065A"/>
    <w:rsid w:val="00011083"/>
    <w:rsid w:val="00016517"/>
    <w:rsid w:val="00020B2F"/>
    <w:rsid w:val="00020CC7"/>
    <w:rsid w:val="00023C87"/>
    <w:rsid w:val="00025B5A"/>
    <w:rsid w:val="00033EF1"/>
    <w:rsid w:val="0003719C"/>
    <w:rsid w:val="00046CDB"/>
    <w:rsid w:val="00054581"/>
    <w:rsid w:val="0005648D"/>
    <w:rsid w:val="00060B04"/>
    <w:rsid w:val="00062FBB"/>
    <w:rsid w:val="00067214"/>
    <w:rsid w:val="00072852"/>
    <w:rsid w:val="0007473F"/>
    <w:rsid w:val="00076683"/>
    <w:rsid w:val="00077299"/>
    <w:rsid w:val="00085338"/>
    <w:rsid w:val="0008657F"/>
    <w:rsid w:val="00086A4D"/>
    <w:rsid w:val="00086E62"/>
    <w:rsid w:val="00086F1D"/>
    <w:rsid w:val="00087AD9"/>
    <w:rsid w:val="00091915"/>
    <w:rsid w:val="00093603"/>
    <w:rsid w:val="000A244D"/>
    <w:rsid w:val="000A4779"/>
    <w:rsid w:val="000B038A"/>
    <w:rsid w:val="000B3236"/>
    <w:rsid w:val="000B6AE2"/>
    <w:rsid w:val="000B7042"/>
    <w:rsid w:val="000C0681"/>
    <w:rsid w:val="000C0B29"/>
    <w:rsid w:val="000C1623"/>
    <w:rsid w:val="000C6F80"/>
    <w:rsid w:val="000D0CB6"/>
    <w:rsid w:val="000D5E22"/>
    <w:rsid w:val="000D6016"/>
    <w:rsid w:val="000D667A"/>
    <w:rsid w:val="000E2F2F"/>
    <w:rsid w:val="000E6DAB"/>
    <w:rsid w:val="000E7D78"/>
    <w:rsid w:val="000E7EBE"/>
    <w:rsid w:val="000F1F29"/>
    <w:rsid w:val="000F74D1"/>
    <w:rsid w:val="00102B52"/>
    <w:rsid w:val="00106098"/>
    <w:rsid w:val="001101A1"/>
    <w:rsid w:val="00113676"/>
    <w:rsid w:val="0011378B"/>
    <w:rsid w:val="00114135"/>
    <w:rsid w:val="00131BCE"/>
    <w:rsid w:val="00133B5C"/>
    <w:rsid w:val="001358C7"/>
    <w:rsid w:val="00135E17"/>
    <w:rsid w:val="00141398"/>
    <w:rsid w:val="00141914"/>
    <w:rsid w:val="001424FA"/>
    <w:rsid w:val="00145321"/>
    <w:rsid w:val="001475AD"/>
    <w:rsid w:val="00151036"/>
    <w:rsid w:val="00154240"/>
    <w:rsid w:val="00154E1A"/>
    <w:rsid w:val="001550C1"/>
    <w:rsid w:val="0015694F"/>
    <w:rsid w:val="00161226"/>
    <w:rsid w:val="0016427A"/>
    <w:rsid w:val="00165A90"/>
    <w:rsid w:val="00167B20"/>
    <w:rsid w:val="00171C9B"/>
    <w:rsid w:val="001722A5"/>
    <w:rsid w:val="00176065"/>
    <w:rsid w:val="00181B90"/>
    <w:rsid w:val="001872B5"/>
    <w:rsid w:val="001948D7"/>
    <w:rsid w:val="00194B50"/>
    <w:rsid w:val="0019700D"/>
    <w:rsid w:val="001A2FA5"/>
    <w:rsid w:val="001A39AB"/>
    <w:rsid w:val="001C0069"/>
    <w:rsid w:val="001C19D3"/>
    <w:rsid w:val="001C21D4"/>
    <w:rsid w:val="001C32A8"/>
    <w:rsid w:val="001C601B"/>
    <w:rsid w:val="001C64DB"/>
    <w:rsid w:val="001C6F25"/>
    <w:rsid w:val="001D1D88"/>
    <w:rsid w:val="001D37C4"/>
    <w:rsid w:val="001D4947"/>
    <w:rsid w:val="001D67F2"/>
    <w:rsid w:val="001E49ED"/>
    <w:rsid w:val="001E79A0"/>
    <w:rsid w:val="001E7C3E"/>
    <w:rsid w:val="001F2521"/>
    <w:rsid w:val="001F2C42"/>
    <w:rsid w:val="001F2E7F"/>
    <w:rsid w:val="001F54EB"/>
    <w:rsid w:val="001F6918"/>
    <w:rsid w:val="00203121"/>
    <w:rsid w:val="0020416D"/>
    <w:rsid w:val="00204D39"/>
    <w:rsid w:val="00204DB9"/>
    <w:rsid w:val="0021111D"/>
    <w:rsid w:val="002166F3"/>
    <w:rsid w:val="002223B8"/>
    <w:rsid w:val="00222D4D"/>
    <w:rsid w:val="00224377"/>
    <w:rsid w:val="00224CFA"/>
    <w:rsid w:val="002304E1"/>
    <w:rsid w:val="002311FF"/>
    <w:rsid w:val="00232B23"/>
    <w:rsid w:val="00237C2D"/>
    <w:rsid w:val="00240D87"/>
    <w:rsid w:val="00240EF6"/>
    <w:rsid w:val="00242547"/>
    <w:rsid w:val="00245503"/>
    <w:rsid w:val="002460DC"/>
    <w:rsid w:val="002470E2"/>
    <w:rsid w:val="00250A39"/>
    <w:rsid w:val="0025688B"/>
    <w:rsid w:val="00257358"/>
    <w:rsid w:val="00257A54"/>
    <w:rsid w:val="002753DD"/>
    <w:rsid w:val="002761B4"/>
    <w:rsid w:val="00280AF7"/>
    <w:rsid w:val="00281384"/>
    <w:rsid w:val="002873B4"/>
    <w:rsid w:val="00295A98"/>
    <w:rsid w:val="002A1B46"/>
    <w:rsid w:val="002A1F7B"/>
    <w:rsid w:val="002A79C6"/>
    <w:rsid w:val="002B0221"/>
    <w:rsid w:val="002B0A8C"/>
    <w:rsid w:val="002B1604"/>
    <w:rsid w:val="002B475D"/>
    <w:rsid w:val="002B5EB3"/>
    <w:rsid w:val="002B6E6A"/>
    <w:rsid w:val="002C5776"/>
    <w:rsid w:val="002C7B94"/>
    <w:rsid w:val="002D4B5B"/>
    <w:rsid w:val="002D4E77"/>
    <w:rsid w:val="002D6418"/>
    <w:rsid w:val="002E16D7"/>
    <w:rsid w:val="002E3B3B"/>
    <w:rsid w:val="002E3F74"/>
    <w:rsid w:val="002E5FB1"/>
    <w:rsid w:val="002E68F4"/>
    <w:rsid w:val="002F23D4"/>
    <w:rsid w:val="002F5E11"/>
    <w:rsid w:val="002F7E99"/>
    <w:rsid w:val="00305628"/>
    <w:rsid w:val="00305843"/>
    <w:rsid w:val="00306C92"/>
    <w:rsid w:val="00307903"/>
    <w:rsid w:val="003102D3"/>
    <w:rsid w:val="003109D6"/>
    <w:rsid w:val="0031681A"/>
    <w:rsid w:val="00321397"/>
    <w:rsid w:val="00325AEC"/>
    <w:rsid w:val="00331B84"/>
    <w:rsid w:val="00333DBD"/>
    <w:rsid w:val="00336F9F"/>
    <w:rsid w:val="00337141"/>
    <w:rsid w:val="0035206B"/>
    <w:rsid w:val="0035275C"/>
    <w:rsid w:val="00354CF3"/>
    <w:rsid w:val="0035562F"/>
    <w:rsid w:val="003560A0"/>
    <w:rsid w:val="00356E01"/>
    <w:rsid w:val="00364D37"/>
    <w:rsid w:val="0036751E"/>
    <w:rsid w:val="00370CDF"/>
    <w:rsid w:val="00373929"/>
    <w:rsid w:val="00385EE6"/>
    <w:rsid w:val="003861FE"/>
    <w:rsid w:val="00386B21"/>
    <w:rsid w:val="0039065D"/>
    <w:rsid w:val="003923DD"/>
    <w:rsid w:val="00392969"/>
    <w:rsid w:val="003A0BBC"/>
    <w:rsid w:val="003A5D8E"/>
    <w:rsid w:val="003A7E84"/>
    <w:rsid w:val="003B4ABB"/>
    <w:rsid w:val="003C0DB6"/>
    <w:rsid w:val="003C6031"/>
    <w:rsid w:val="003D0570"/>
    <w:rsid w:val="003D1641"/>
    <w:rsid w:val="003D1AE4"/>
    <w:rsid w:val="003D54C1"/>
    <w:rsid w:val="003D6B6C"/>
    <w:rsid w:val="003E03F5"/>
    <w:rsid w:val="003E0B38"/>
    <w:rsid w:val="003E3277"/>
    <w:rsid w:val="003E45F1"/>
    <w:rsid w:val="003E4C08"/>
    <w:rsid w:val="003E4DBD"/>
    <w:rsid w:val="003E6517"/>
    <w:rsid w:val="003F27A8"/>
    <w:rsid w:val="003F2C4D"/>
    <w:rsid w:val="00403BD2"/>
    <w:rsid w:val="00405697"/>
    <w:rsid w:val="0040575E"/>
    <w:rsid w:val="00407D85"/>
    <w:rsid w:val="0041113B"/>
    <w:rsid w:val="004113E6"/>
    <w:rsid w:val="004147D5"/>
    <w:rsid w:val="00414C58"/>
    <w:rsid w:val="00415041"/>
    <w:rsid w:val="00417FE6"/>
    <w:rsid w:val="00421CCE"/>
    <w:rsid w:val="00422071"/>
    <w:rsid w:val="0043792C"/>
    <w:rsid w:val="004379F1"/>
    <w:rsid w:val="00442EBF"/>
    <w:rsid w:val="0044407C"/>
    <w:rsid w:val="004440D9"/>
    <w:rsid w:val="004469B5"/>
    <w:rsid w:val="00447654"/>
    <w:rsid w:val="0045118D"/>
    <w:rsid w:val="0045274B"/>
    <w:rsid w:val="00452AF5"/>
    <w:rsid w:val="00452B74"/>
    <w:rsid w:val="00454C15"/>
    <w:rsid w:val="00455BC8"/>
    <w:rsid w:val="00456508"/>
    <w:rsid w:val="00457DAD"/>
    <w:rsid w:val="00464384"/>
    <w:rsid w:val="00465C0B"/>
    <w:rsid w:val="0046637F"/>
    <w:rsid w:val="004731F5"/>
    <w:rsid w:val="00474B09"/>
    <w:rsid w:val="00474C66"/>
    <w:rsid w:val="00475E9C"/>
    <w:rsid w:val="0048320D"/>
    <w:rsid w:val="004837A2"/>
    <w:rsid w:val="004845A2"/>
    <w:rsid w:val="00494B60"/>
    <w:rsid w:val="004975F7"/>
    <w:rsid w:val="00497EF7"/>
    <w:rsid w:val="004A18BD"/>
    <w:rsid w:val="004B18FC"/>
    <w:rsid w:val="004B1A1F"/>
    <w:rsid w:val="004B704F"/>
    <w:rsid w:val="004C0BB7"/>
    <w:rsid w:val="004C1C59"/>
    <w:rsid w:val="004C4193"/>
    <w:rsid w:val="004C44E3"/>
    <w:rsid w:val="004C5300"/>
    <w:rsid w:val="004C797F"/>
    <w:rsid w:val="004D3FB2"/>
    <w:rsid w:val="004D4B1A"/>
    <w:rsid w:val="004D551B"/>
    <w:rsid w:val="004D5AD8"/>
    <w:rsid w:val="004D7B61"/>
    <w:rsid w:val="004E00FC"/>
    <w:rsid w:val="004E2AB9"/>
    <w:rsid w:val="004E324B"/>
    <w:rsid w:val="004E4F56"/>
    <w:rsid w:val="004F170B"/>
    <w:rsid w:val="004F5B4B"/>
    <w:rsid w:val="004F6C70"/>
    <w:rsid w:val="005025C6"/>
    <w:rsid w:val="00504708"/>
    <w:rsid w:val="00505B3B"/>
    <w:rsid w:val="00521986"/>
    <w:rsid w:val="00530186"/>
    <w:rsid w:val="00531F89"/>
    <w:rsid w:val="00537EB9"/>
    <w:rsid w:val="00546F9B"/>
    <w:rsid w:val="00547F92"/>
    <w:rsid w:val="005501C2"/>
    <w:rsid w:val="00553102"/>
    <w:rsid w:val="00553312"/>
    <w:rsid w:val="00555880"/>
    <w:rsid w:val="005569DE"/>
    <w:rsid w:val="00561F17"/>
    <w:rsid w:val="005675F5"/>
    <w:rsid w:val="00570D18"/>
    <w:rsid w:val="005776F8"/>
    <w:rsid w:val="0058214F"/>
    <w:rsid w:val="00582E56"/>
    <w:rsid w:val="00584B2E"/>
    <w:rsid w:val="00584CDB"/>
    <w:rsid w:val="0058500D"/>
    <w:rsid w:val="00585745"/>
    <w:rsid w:val="00585E1F"/>
    <w:rsid w:val="00586321"/>
    <w:rsid w:val="00595FB9"/>
    <w:rsid w:val="005A23DD"/>
    <w:rsid w:val="005A3890"/>
    <w:rsid w:val="005A5DB9"/>
    <w:rsid w:val="005B0964"/>
    <w:rsid w:val="005B3B42"/>
    <w:rsid w:val="005B6A43"/>
    <w:rsid w:val="005B7A32"/>
    <w:rsid w:val="005B7B40"/>
    <w:rsid w:val="005C012A"/>
    <w:rsid w:val="005C1DC6"/>
    <w:rsid w:val="005C28EF"/>
    <w:rsid w:val="005D1FCC"/>
    <w:rsid w:val="005D6ED7"/>
    <w:rsid w:val="005F3324"/>
    <w:rsid w:val="005F5364"/>
    <w:rsid w:val="005F589A"/>
    <w:rsid w:val="005F59BF"/>
    <w:rsid w:val="00602346"/>
    <w:rsid w:val="00611300"/>
    <w:rsid w:val="00613247"/>
    <w:rsid w:val="006151A9"/>
    <w:rsid w:val="0061603C"/>
    <w:rsid w:val="006308E8"/>
    <w:rsid w:val="00633619"/>
    <w:rsid w:val="00635B43"/>
    <w:rsid w:val="006371FD"/>
    <w:rsid w:val="00637DB2"/>
    <w:rsid w:val="00637F12"/>
    <w:rsid w:val="0064134B"/>
    <w:rsid w:val="00642A59"/>
    <w:rsid w:val="00645576"/>
    <w:rsid w:val="00645698"/>
    <w:rsid w:val="00646039"/>
    <w:rsid w:val="00647292"/>
    <w:rsid w:val="00657E8C"/>
    <w:rsid w:val="0066174C"/>
    <w:rsid w:val="00661834"/>
    <w:rsid w:val="006624D1"/>
    <w:rsid w:val="00663AF0"/>
    <w:rsid w:val="00663CE2"/>
    <w:rsid w:val="0067101A"/>
    <w:rsid w:val="00675270"/>
    <w:rsid w:val="00675790"/>
    <w:rsid w:val="00681308"/>
    <w:rsid w:val="00681393"/>
    <w:rsid w:val="006876FD"/>
    <w:rsid w:val="00687F18"/>
    <w:rsid w:val="00691BAD"/>
    <w:rsid w:val="006967B2"/>
    <w:rsid w:val="006A4E63"/>
    <w:rsid w:val="006A6672"/>
    <w:rsid w:val="006A7C32"/>
    <w:rsid w:val="006B50F0"/>
    <w:rsid w:val="006C237B"/>
    <w:rsid w:val="006C55F6"/>
    <w:rsid w:val="006C6D5A"/>
    <w:rsid w:val="006C7642"/>
    <w:rsid w:val="006C7E47"/>
    <w:rsid w:val="006D102D"/>
    <w:rsid w:val="006D4AFC"/>
    <w:rsid w:val="006E0EED"/>
    <w:rsid w:val="006E7148"/>
    <w:rsid w:val="006E7A52"/>
    <w:rsid w:val="006F01B1"/>
    <w:rsid w:val="006F1459"/>
    <w:rsid w:val="006F2B34"/>
    <w:rsid w:val="006F3CA6"/>
    <w:rsid w:val="006F641F"/>
    <w:rsid w:val="006F7399"/>
    <w:rsid w:val="006F7CD7"/>
    <w:rsid w:val="00701D0C"/>
    <w:rsid w:val="00702C37"/>
    <w:rsid w:val="00710688"/>
    <w:rsid w:val="0071432C"/>
    <w:rsid w:val="007146CF"/>
    <w:rsid w:val="00723C77"/>
    <w:rsid w:val="00723F8C"/>
    <w:rsid w:val="007249E9"/>
    <w:rsid w:val="00726202"/>
    <w:rsid w:val="00732DF4"/>
    <w:rsid w:val="00733125"/>
    <w:rsid w:val="00735CFD"/>
    <w:rsid w:val="007426BD"/>
    <w:rsid w:val="00742720"/>
    <w:rsid w:val="00745C29"/>
    <w:rsid w:val="00753C2D"/>
    <w:rsid w:val="00757C11"/>
    <w:rsid w:val="00760F54"/>
    <w:rsid w:val="007620C3"/>
    <w:rsid w:val="00763976"/>
    <w:rsid w:val="00772CFB"/>
    <w:rsid w:val="0077589D"/>
    <w:rsid w:val="00775F2C"/>
    <w:rsid w:val="007856B4"/>
    <w:rsid w:val="007879B6"/>
    <w:rsid w:val="007916DE"/>
    <w:rsid w:val="0079198D"/>
    <w:rsid w:val="00792F1A"/>
    <w:rsid w:val="007962EA"/>
    <w:rsid w:val="00796338"/>
    <w:rsid w:val="0079717E"/>
    <w:rsid w:val="00797C32"/>
    <w:rsid w:val="007A5657"/>
    <w:rsid w:val="007A7AD0"/>
    <w:rsid w:val="007B20FA"/>
    <w:rsid w:val="007B5053"/>
    <w:rsid w:val="007B5453"/>
    <w:rsid w:val="007C0999"/>
    <w:rsid w:val="007C215B"/>
    <w:rsid w:val="007C2DCE"/>
    <w:rsid w:val="007C528C"/>
    <w:rsid w:val="007D3679"/>
    <w:rsid w:val="007D4C63"/>
    <w:rsid w:val="007D6AB5"/>
    <w:rsid w:val="007E0340"/>
    <w:rsid w:val="007F379C"/>
    <w:rsid w:val="007F4208"/>
    <w:rsid w:val="007F50DD"/>
    <w:rsid w:val="007F58C7"/>
    <w:rsid w:val="00801FFF"/>
    <w:rsid w:val="008040F8"/>
    <w:rsid w:val="00805A1F"/>
    <w:rsid w:val="00807B02"/>
    <w:rsid w:val="008147C9"/>
    <w:rsid w:val="00823CF2"/>
    <w:rsid w:val="0082474B"/>
    <w:rsid w:val="0082732B"/>
    <w:rsid w:val="00831FA2"/>
    <w:rsid w:val="00832344"/>
    <w:rsid w:val="00832B3D"/>
    <w:rsid w:val="0083697B"/>
    <w:rsid w:val="00843A6E"/>
    <w:rsid w:val="008445D8"/>
    <w:rsid w:val="008456A0"/>
    <w:rsid w:val="00846B8D"/>
    <w:rsid w:val="00846D99"/>
    <w:rsid w:val="008500FF"/>
    <w:rsid w:val="008514D0"/>
    <w:rsid w:val="00851E50"/>
    <w:rsid w:val="00852B79"/>
    <w:rsid w:val="0085635B"/>
    <w:rsid w:val="00856FF8"/>
    <w:rsid w:val="008634D8"/>
    <w:rsid w:val="00873D95"/>
    <w:rsid w:val="008742EC"/>
    <w:rsid w:val="00876E18"/>
    <w:rsid w:val="008777E6"/>
    <w:rsid w:val="00880CA1"/>
    <w:rsid w:val="00881D11"/>
    <w:rsid w:val="00882635"/>
    <w:rsid w:val="00890A87"/>
    <w:rsid w:val="008950DA"/>
    <w:rsid w:val="008A0BD2"/>
    <w:rsid w:val="008A52B9"/>
    <w:rsid w:val="008A6FE2"/>
    <w:rsid w:val="008B1DFB"/>
    <w:rsid w:val="008B2599"/>
    <w:rsid w:val="008B25AE"/>
    <w:rsid w:val="008B7488"/>
    <w:rsid w:val="008C13BC"/>
    <w:rsid w:val="008C39A6"/>
    <w:rsid w:val="008C5B1B"/>
    <w:rsid w:val="008C5ED6"/>
    <w:rsid w:val="008D22B8"/>
    <w:rsid w:val="008D56A0"/>
    <w:rsid w:val="008D5F8A"/>
    <w:rsid w:val="008D753F"/>
    <w:rsid w:val="008E07E1"/>
    <w:rsid w:val="008E768C"/>
    <w:rsid w:val="008F096B"/>
    <w:rsid w:val="008F1BF5"/>
    <w:rsid w:val="008F6454"/>
    <w:rsid w:val="008F679B"/>
    <w:rsid w:val="00900C5B"/>
    <w:rsid w:val="00901A8A"/>
    <w:rsid w:val="00904BCE"/>
    <w:rsid w:val="00905EC2"/>
    <w:rsid w:val="0090632E"/>
    <w:rsid w:val="009078FB"/>
    <w:rsid w:val="00920209"/>
    <w:rsid w:val="00922A42"/>
    <w:rsid w:val="00922DA4"/>
    <w:rsid w:val="009234A5"/>
    <w:rsid w:val="00924977"/>
    <w:rsid w:val="00925511"/>
    <w:rsid w:val="0093357D"/>
    <w:rsid w:val="00934411"/>
    <w:rsid w:val="0093536D"/>
    <w:rsid w:val="00935B3A"/>
    <w:rsid w:val="00936231"/>
    <w:rsid w:val="009441EE"/>
    <w:rsid w:val="00944D8C"/>
    <w:rsid w:val="009553DD"/>
    <w:rsid w:val="0096244D"/>
    <w:rsid w:val="00965E9D"/>
    <w:rsid w:val="009705AC"/>
    <w:rsid w:val="009715EF"/>
    <w:rsid w:val="00971F09"/>
    <w:rsid w:val="009767F2"/>
    <w:rsid w:val="0098185B"/>
    <w:rsid w:val="009832DA"/>
    <w:rsid w:val="00984FEC"/>
    <w:rsid w:val="0098641C"/>
    <w:rsid w:val="0098715C"/>
    <w:rsid w:val="00994177"/>
    <w:rsid w:val="009949C7"/>
    <w:rsid w:val="009A376C"/>
    <w:rsid w:val="009A558F"/>
    <w:rsid w:val="009A7747"/>
    <w:rsid w:val="009B16C7"/>
    <w:rsid w:val="009B3156"/>
    <w:rsid w:val="009B6B86"/>
    <w:rsid w:val="009B6CA7"/>
    <w:rsid w:val="009B7C21"/>
    <w:rsid w:val="009C1509"/>
    <w:rsid w:val="009C2F87"/>
    <w:rsid w:val="009C47FB"/>
    <w:rsid w:val="009D0DDE"/>
    <w:rsid w:val="009D70B5"/>
    <w:rsid w:val="009E059B"/>
    <w:rsid w:val="009E0CA9"/>
    <w:rsid w:val="009E29CA"/>
    <w:rsid w:val="009E2C10"/>
    <w:rsid w:val="009E5029"/>
    <w:rsid w:val="009E616D"/>
    <w:rsid w:val="009F1F31"/>
    <w:rsid w:val="009F3C5D"/>
    <w:rsid w:val="009F458E"/>
    <w:rsid w:val="009F6A8A"/>
    <w:rsid w:val="009F7CC8"/>
    <w:rsid w:val="00A112D5"/>
    <w:rsid w:val="00A1449D"/>
    <w:rsid w:val="00A1472E"/>
    <w:rsid w:val="00A149E0"/>
    <w:rsid w:val="00A15496"/>
    <w:rsid w:val="00A15B80"/>
    <w:rsid w:val="00A2114B"/>
    <w:rsid w:val="00A22F57"/>
    <w:rsid w:val="00A332F3"/>
    <w:rsid w:val="00A333AC"/>
    <w:rsid w:val="00A342F4"/>
    <w:rsid w:val="00A362F2"/>
    <w:rsid w:val="00A41FCC"/>
    <w:rsid w:val="00A44359"/>
    <w:rsid w:val="00A44E43"/>
    <w:rsid w:val="00A550B6"/>
    <w:rsid w:val="00A6579B"/>
    <w:rsid w:val="00A679AB"/>
    <w:rsid w:val="00A73EC2"/>
    <w:rsid w:val="00A73F22"/>
    <w:rsid w:val="00A76484"/>
    <w:rsid w:val="00A836DE"/>
    <w:rsid w:val="00A84D6A"/>
    <w:rsid w:val="00A948F5"/>
    <w:rsid w:val="00A955EF"/>
    <w:rsid w:val="00A95C44"/>
    <w:rsid w:val="00A95F2C"/>
    <w:rsid w:val="00A962EC"/>
    <w:rsid w:val="00A9649E"/>
    <w:rsid w:val="00AB05C1"/>
    <w:rsid w:val="00AC040D"/>
    <w:rsid w:val="00AC3179"/>
    <w:rsid w:val="00AC3D4E"/>
    <w:rsid w:val="00AC7CDA"/>
    <w:rsid w:val="00AC7F8D"/>
    <w:rsid w:val="00AD125E"/>
    <w:rsid w:val="00AD1787"/>
    <w:rsid w:val="00AD3A10"/>
    <w:rsid w:val="00AE6775"/>
    <w:rsid w:val="00AE6AAB"/>
    <w:rsid w:val="00AF0BC9"/>
    <w:rsid w:val="00AF1272"/>
    <w:rsid w:val="00AF183C"/>
    <w:rsid w:val="00AF1D4A"/>
    <w:rsid w:val="00AF54DD"/>
    <w:rsid w:val="00AF5738"/>
    <w:rsid w:val="00AF588B"/>
    <w:rsid w:val="00AF7AF4"/>
    <w:rsid w:val="00B02F16"/>
    <w:rsid w:val="00B11E9E"/>
    <w:rsid w:val="00B13213"/>
    <w:rsid w:val="00B1412A"/>
    <w:rsid w:val="00B22EB7"/>
    <w:rsid w:val="00B27AF8"/>
    <w:rsid w:val="00B30F78"/>
    <w:rsid w:val="00B436D3"/>
    <w:rsid w:val="00B44856"/>
    <w:rsid w:val="00B45FF6"/>
    <w:rsid w:val="00B471F6"/>
    <w:rsid w:val="00B542C3"/>
    <w:rsid w:val="00B608DA"/>
    <w:rsid w:val="00B614A0"/>
    <w:rsid w:val="00B61E76"/>
    <w:rsid w:val="00B63BE2"/>
    <w:rsid w:val="00B66610"/>
    <w:rsid w:val="00B673B7"/>
    <w:rsid w:val="00B7096C"/>
    <w:rsid w:val="00B74CC0"/>
    <w:rsid w:val="00B75DDF"/>
    <w:rsid w:val="00B76719"/>
    <w:rsid w:val="00B777B6"/>
    <w:rsid w:val="00B77F0B"/>
    <w:rsid w:val="00B815C4"/>
    <w:rsid w:val="00B83E66"/>
    <w:rsid w:val="00B8591D"/>
    <w:rsid w:val="00B91EA0"/>
    <w:rsid w:val="00B97171"/>
    <w:rsid w:val="00B97430"/>
    <w:rsid w:val="00B9776C"/>
    <w:rsid w:val="00BB1E2B"/>
    <w:rsid w:val="00BB60F7"/>
    <w:rsid w:val="00BC1170"/>
    <w:rsid w:val="00BC350E"/>
    <w:rsid w:val="00BC6305"/>
    <w:rsid w:val="00BC6829"/>
    <w:rsid w:val="00BC700B"/>
    <w:rsid w:val="00BD1585"/>
    <w:rsid w:val="00BD41C6"/>
    <w:rsid w:val="00BD5580"/>
    <w:rsid w:val="00BD74FE"/>
    <w:rsid w:val="00BE12DD"/>
    <w:rsid w:val="00BE30E9"/>
    <w:rsid w:val="00BE5BC3"/>
    <w:rsid w:val="00C01BF9"/>
    <w:rsid w:val="00C05719"/>
    <w:rsid w:val="00C14026"/>
    <w:rsid w:val="00C15A9A"/>
    <w:rsid w:val="00C20940"/>
    <w:rsid w:val="00C21154"/>
    <w:rsid w:val="00C21837"/>
    <w:rsid w:val="00C21C5F"/>
    <w:rsid w:val="00C27BFC"/>
    <w:rsid w:val="00C414EC"/>
    <w:rsid w:val="00C43D7D"/>
    <w:rsid w:val="00C5059E"/>
    <w:rsid w:val="00C53884"/>
    <w:rsid w:val="00C542E3"/>
    <w:rsid w:val="00C54DE8"/>
    <w:rsid w:val="00C64245"/>
    <w:rsid w:val="00C717BD"/>
    <w:rsid w:val="00C736E7"/>
    <w:rsid w:val="00C80308"/>
    <w:rsid w:val="00C828A6"/>
    <w:rsid w:val="00C83EE4"/>
    <w:rsid w:val="00C8473B"/>
    <w:rsid w:val="00C874EE"/>
    <w:rsid w:val="00C9055B"/>
    <w:rsid w:val="00C9403C"/>
    <w:rsid w:val="00CA2775"/>
    <w:rsid w:val="00CA54A1"/>
    <w:rsid w:val="00CB0B8E"/>
    <w:rsid w:val="00CB37CE"/>
    <w:rsid w:val="00CB7293"/>
    <w:rsid w:val="00CD1E06"/>
    <w:rsid w:val="00CD2597"/>
    <w:rsid w:val="00CD7874"/>
    <w:rsid w:val="00CE42AA"/>
    <w:rsid w:val="00CF0EFF"/>
    <w:rsid w:val="00CF53F3"/>
    <w:rsid w:val="00CF737A"/>
    <w:rsid w:val="00D00E44"/>
    <w:rsid w:val="00D01A67"/>
    <w:rsid w:val="00D01F68"/>
    <w:rsid w:val="00D10703"/>
    <w:rsid w:val="00D107D2"/>
    <w:rsid w:val="00D1080C"/>
    <w:rsid w:val="00D22677"/>
    <w:rsid w:val="00D23B38"/>
    <w:rsid w:val="00D24228"/>
    <w:rsid w:val="00D242A7"/>
    <w:rsid w:val="00D33102"/>
    <w:rsid w:val="00D33C33"/>
    <w:rsid w:val="00D345C1"/>
    <w:rsid w:val="00D35C14"/>
    <w:rsid w:val="00D367C9"/>
    <w:rsid w:val="00D37504"/>
    <w:rsid w:val="00D43FCD"/>
    <w:rsid w:val="00D46B26"/>
    <w:rsid w:val="00D4736B"/>
    <w:rsid w:val="00D47698"/>
    <w:rsid w:val="00D51439"/>
    <w:rsid w:val="00D578D8"/>
    <w:rsid w:val="00D60B35"/>
    <w:rsid w:val="00D63698"/>
    <w:rsid w:val="00D6679C"/>
    <w:rsid w:val="00D7020D"/>
    <w:rsid w:val="00D704B3"/>
    <w:rsid w:val="00D71A13"/>
    <w:rsid w:val="00D85D85"/>
    <w:rsid w:val="00D85F7C"/>
    <w:rsid w:val="00D87709"/>
    <w:rsid w:val="00D914B8"/>
    <w:rsid w:val="00D93CD0"/>
    <w:rsid w:val="00D94C88"/>
    <w:rsid w:val="00D9714D"/>
    <w:rsid w:val="00D975A2"/>
    <w:rsid w:val="00D975DA"/>
    <w:rsid w:val="00D97BE8"/>
    <w:rsid w:val="00DA59B2"/>
    <w:rsid w:val="00DA6CD0"/>
    <w:rsid w:val="00DA7987"/>
    <w:rsid w:val="00DB701E"/>
    <w:rsid w:val="00DB7597"/>
    <w:rsid w:val="00DC057B"/>
    <w:rsid w:val="00DC0994"/>
    <w:rsid w:val="00DC14B8"/>
    <w:rsid w:val="00DC18F6"/>
    <w:rsid w:val="00DC1CEE"/>
    <w:rsid w:val="00DC48CE"/>
    <w:rsid w:val="00DD297E"/>
    <w:rsid w:val="00DD5C58"/>
    <w:rsid w:val="00DF57E9"/>
    <w:rsid w:val="00DF7C72"/>
    <w:rsid w:val="00E00DE3"/>
    <w:rsid w:val="00E0354A"/>
    <w:rsid w:val="00E05139"/>
    <w:rsid w:val="00E0712F"/>
    <w:rsid w:val="00E125A8"/>
    <w:rsid w:val="00E151DD"/>
    <w:rsid w:val="00E15996"/>
    <w:rsid w:val="00E2006B"/>
    <w:rsid w:val="00E2187C"/>
    <w:rsid w:val="00E26029"/>
    <w:rsid w:val="00E26BFA"/>
    <w:rsid w:val="00E312CA"/>
    <w:rsid w:val="00E33F72"/>
    <w:rsid w:val="00E3675E"/>
    <w:rsid w:val="00E36C45"/>
    <w:rsid w:val="00E36DC9"/>
    <w:rsid w:val="00E415BA"/>
    <w:rsid w:val="00E41A9A"/>
    <w:rsid w:val="00E45B56"/>
    <w:rsid w:val="00E50BAC"/>
    <w:rsid w:val="00E61263"/>
    <w:rsid w:val="00E665F6"/>
    <w:rsid w:val="00E667F6"/>
    <w:rsid w:val="00E66B63"/>
    <w:rsid w:val="00E66EA8"/>
    <w:rsid w:val="00E67CA3"/>
    <w:rsid w:val="00E67CC6"/>
    <w:rsid w:val="00E7083B"/>
    <w:rsid w:val="00E7332E"/>
    <w:rsid w:val="00E80103"/>
    <w:rsid w:val="00E82CA1"/>
    <w:rsid w:val="00E8549A"/>
    <w:rsid w:val="00E94145"/>
    <w:rsid w:val="00E96C54"/>
    <w:rsid w:val="00E9778B"/>
    <w:rsid w:val="00E97DA7"/>
    <w:rsid w:val="00EA145F"/>
    <w:rsid w:val="00EA197B"/>
    <w:rsid w:val="00EA3C63"/>
    <w:rsid w:val="00EA78C3"/>
    <w:rsid w:val="00EB5B03"/>
    <w:rsid w:val="00EB6B79"/>
    <w:rsid w:val="00EC19A2"/>
    <w:rsid w:val="00EC79B6"/>
    <w:rsid w:val="00ED0110"/>
    <w:rsid w:val="00ED38AC"/>
    <w:rsid w:val="00ED40AF"/>
    <w:rsid w:val="00ED416D"/>
    <w:rsid w:val="00ED435C"/>
    <w:rsid w:val="00ED4BA7"/>
    <w:rsid w:val="00ED4C36"/>
    <w:rsid w:val="00ED5C8B"/>
    <w:rsid w:val="00EE05A7"/>
    <w:rsid w:val="00EE3081"/>
    <w:rsid w:val="00EE51E8"/>
    <w:rsid w:val="00EE6106"/>
    <w:rsid w:val="00EE660C"/>
    <w:rsid w:val="00EE6B7C"/>
    <w:rsid w:val="00EF010A"/>
    <w:rsid w:val="00F00AD4"/>
    <w:rsid w:val="00F01717"/>
    <w:rsid w:val="00F036C2"/>
    <w:rsid w:val="00F04EC5"/>
    <w:rsid w:val="00F060F6"/>
    <w:rsid w:val="00F06962"/>
    <w:rsid w:val="00F20B51"/>
    <w:rsid w:val="00F23990"/>
    <w:rsid w:val="00F2520C"/>
    <w:rsid w:val="00F30D75"/>
    <w:rsid w:val="00F33D8A"/>
    <w:rsid w:val="00F4249C"/>
    <w:rsid w:val="00F4268E"/>
    <w:rsid w:val="00F44A10"/>
    <w:rsid w:val="00F452D7"/>
    <w:rsid w:val="00F461BA"/>
    <w:rsid w:val="00F50E1C"/>
    <w:rsid w:val="00F51D45"/>
    <w:rsid w:val="00F52C84"/>
    <w:rsid w:val="00F53F5F"/>
    <w:rsid w:val="00F60067"/>
    <w:rsid w:val="00F61594"/>
    <w:rsid w:val="00F6676A"/>
    <w:rsid w:val="00F70E67"/>
    <w:rsid w:val="00F71134"/>
    <w:rsid w:val="00F72593"/>
    <w:rsid w:val="00F738C8"/>
    <w:rsid w:val="00F73F6C"/>
    <w:rsid w:val="00F74E0B"/>
    <w:rsid w:val="00F82C0B"/>
    <w:rsid w:val="00F83685"/>
    <w:rsid w:val="00F84113"/>
    <w:rsid w:val="00F87659"/>
    <w:rsid w:val="00F87A20"/>
    <w:rsid w:val="00F91E5E"/>
    <w:rsid w:val="00F922B7"/>
    <w:rsid w:val="00F9746B"/>
    <w:rsid w:val="00FA02E2"/>
    <w:rsid w:val="00FC0B0C"/>
    <w:rsid w:val="00FC2556"/>
    <w:rsid w:val="00FC39D6"/>
    <w:rsid w:val="00FC3F3F"/>
    <w:rsid w:val="00FD055E"/>
    <w:rsid w:val="00FD2621"/>
    <w:rsid w:val="00FD4E88"/>
    <w:rsid w:val="00FE091B"/>
    <w:rsid w:val="00FF0816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FE3F7"/>
  <w15:docId w15:val="{8F0FD2EB-A12A-4CBA-AC8C-3FC3B162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6BF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26BFA"/>
  </w:style>
  <w:style w:type="paragraph" w:styleId="a4">
    <w:name w:val="Salutation"/>
    <w:basedOn w:val="a"/>
    <w:next w:val="a"/>
    <w:rsid w:val="00E26BFA"/>
    <w:rPr>
      <w:kern w:val="0"/>
    </w:rPr>
  </w:style>
  <w:style w:type="paragraph" w:styleId="a5">
    <w:name w:val="Closing"/>
    <w:basedOn w:val="a"/>
    <w:rsid w:val="00E26BFA"/>
    <w:pPr>
      <w:jc w:val="right"/>
    </w:pPr>
    <w:rPr>
      <w:kern w:val="0"/>
    </w:rPr>
  </w:style>
  <w:style w:type="paragraph" w:styleId="a6">
    <w:name w:val="Note Heading"/>
    <w:basedOn w:val="a"/>
    <w:next w:val="a"/>
    <w:rsid w:val="00E26BFA"/>
    <w:pPr>
      <w:jc w:val="center"/>
    </w:pPr>
    <w:rPr>
      <w:kern w:val="0"/>
    </w:rPr>
  </w:style>
  <w:style w:type="character" w:styleId="a7">
    <w:name w:val="Hyperlink"/>
    <w:basedOn w:val="a0"/>
    <w:rsid w:val="003C0DB6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876E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76E18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876E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876E18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rsid w:val="00F53F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F53F5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15041"/>
    <w:pPr>
      <w:ind w:leftChars="400" w:left="840"/>
    </w:pPr>
  </w:style>
  <w:style w:type="table" w:styleId="af">
    <w:name w:val="Table Grid"/>
    <w:basedOn w:val="a1"/>
    <w:rsid w:val="0024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semiHidden/>
    <w:unhideWhenUsed/>
    <w:rsid w:val="00D24228"/>
    <w:rPr>
      <w:sz w:val="18"/>
      <w:szCs w:val="18"/>
    </w:rPr>
  </w:style>
  <w:style w:type="paragraph" w:styleId="af1">
    <w:name w:val="annotation text"/>
    <w:basedOn w:val="a"/>
    <w:link w:val="af2"/>
    <w:unhideWhenUsed/>
    <w:rsid w:val="00D24228"/>
    <w:pPr>
      <w:jc w:val="left"/>
    </w:pPr>
  </w:style>
  <w:style w:type="character" w:customStyle="1" w:styleId="af2">
    <w:name w:val="コメント文字列 (文字)"/>
    <w:basedOn w:val="a0"/>
    <w:link w:val="af1"/>
    <w:rsid w:val="00D24228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D24228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24228"/>
    <w:rPr>
      <w:rFonts w:ascii="ＭＳ 明朝"/>
      <w:b/>
      <w:bCs/>
      <w:kern w:val="2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3E3277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A95F2C"/>
    <w:rPr>
      <w:rFonts w:ascii="ＭＳ 明朝"/>
      <w:kern w:val="2"/>
      <w:sz w:val="24"/>
      <w:szCs w:val="24"/>
    </w:rPr>
  </w:style>
  <w:style w:type="character" w:styleId="af6">
    <w:name w:val="Unresolved Mention"/>
    <w:basedOn w:val="a0"/>
    <w:uiPriority w:val="99"/>
    <w:semiHidden/>
    <w:unhideWhenUsed/>
    <w:rsid w:val="00AF0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167</Characters>
  <Application>Microsoft Office Word</Application>
  <DocSecurity>0</DocSecurity>
  <Lines>83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日歯学会発第　　　号</vt:lpstr>
      <vt:lpstr>日歯学会発第　　　号</vt:lpstr>
    </vt:vector>
  </TitlesOfParts>
  <Company>日本歯科医学会事務局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日歯学会発第　　　号</dc:title>
  <dc:creator>日本歯科医学会事務局</dc:creator>
  <cp:lastModifiedBy>中垣内 一照</cp:lastModifiedBy>
  <cp:revision>7</cp:revision>
  <cp:lastPrinted>2024-11-27T08:03:00Z</cp:lastPrinted>
  <dcterms:created xsi:type="dcterms:W3CDTF">2024-11-26T12:04:00Z</dcterms:created>
  <dcterms:modified xsi:type="dcterms:W3CDTF">2025-10-03T05:26:00Z</dcterms:modified>
</cp:coreProperties>
</file>