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A2B2" w14:textId="51E851E7" w:rsidR="00F30D75" w:rsidRPr="002509C8" w:rsidRDefault="00B00A18" w:rsidP="00F30D75">
      <w:pPr>
        <w:autoSpaceDE w:val="0"/>
        <w:autoSpaceDN w:val="0"/>
        <w:spacing w:line="500" w:lineRule="exact"/>
        <w:jc w:val="center"/>
        <w:rPr>
          <w:rFonts w:ascii="ＭＳ Ｐゴシック" w:eastAsia="ＭＳ Ｐゴシック" w:hAnsi="ＭＳ Ｐゴシック"/>
          <w:spacing w:val="2"/>
          <w:sz w:val="40"/>
          <w:szCs w:val="40"/>
        </w:rPr>
      </w:pPr>
      <w:r w:rsidRPr="002509C8">
        <w:rPr>
          <w:rFonts w:ascii="Arial" w:hAnsi="Arial" w:cs="Arial" w:hint="eastAsia"/>
          <w:b/>
          <w:bCs/>
          <w:sz w:val="40"/>
          <w:szCs w:val="40"/>
        </w:rPr>
        <w:t>若手歯科医師臨床症例発表会</w:t>
      </w:r>
    </w:p>
    <w:p w14:paraId="14A9BFF5" w14:textId="41163636" w:rsidR="00F30D75" w:rsidRPr="00F30D75" w:rsidRDefault="00F30D75" w:rsidP="002509C8">
      <w:pPr>
        <w:autoSpaceDE w:val="0"/>
        <w:autoSpaceDN w:val="0"/>
        <w:spacing w:line="500" w:lineRule="exact"/>
        <w:jc w:val="center"/>
        <w:rPr>
          <w:rFonts w:hAnsi="ＭＳ 明朝"/>
          <w:b/>
          <w:bCs/>
          <w:spacing w:val="4"/>
          <w:sz w:val="20"/>
          <w:szCs w:val="20"/>
        </w:rPr>
      </w:pPr>
      <w:r w:rsidRPr="002509C8">
        <w:rPr>
          <w:rFonts w:ascii="ＭＳ Ｐ明朝" w:eastAsia="ＭＳ Ｐ明朝" w:hAnsi="ＭＳ Ｐ明朝" w:hint="eastAsia"/>
          <w:b/>
          <w:spacing w:val="2"/>
          <w:sz w:val="32"/>
          <w:szCs w:val="32"/>
        </w:rPr>
        <w:t xml:space="preserve">＜ </w:t>
      </w:r>
      <w:r w:rsidR="00994177" w:rsidRPr="002509C8">
        <w:rPr>
          <w:rFonts w:ascii="ＭＳ Ｐ明朝" w:eastAsia="ＭＳ Ｐ明朝" w:hAnsi="ＭＳ Ｐ明朝" w:hint="eastAsia"/>
          <w:b/>
          <w:spacing w:val="2"/>
          <w:sz w:val="32"/>
          <w:szCs w:val="32"/>
        </w:rPr>
        <w:t xml:space="preserve">事　前　</w:t>
      </w:r>
      <w:r w:rsidRPr="002509C8">
        <w:rPr>
          <w:rFonts w:ascii="ＭＳ Ｐ明朝" w:eastAsia="ＭＳ Ｐ明朝" w:hAnsi="ＭＳ Ｐ明朝" w:hint="eastAsia"/>
          <w:b/>
          <w:spacing w:val="2"/>
          <w:sz w:val="32"/>
          <w:szCs w:val="32"/>
        </w:rPr>
        <w:t>抄　録　用　紙 ＞</w:t>
      </w:r>
    </w:p>
    <w:tbl>
      <w:tblPr>
        <w:tblpPr w:leftFromText="142" w:rightFromText="142" w:vertAnchor="page" w:horzAnchor="margin" w:tblpY="2485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9"/>
        <w:gridCol w:w="8429"/>
      </w:tblGrid>
      <w:tr w:rsidR="00F30D75" w:rsidRPr="00F30D75" w14:paraId="39D0772E" w14:textId="77777777" w:rsidTr="00392969">
        <w:trPr>
          <w:trHeight w:val="1084"/>
        </w:trPr>
        <w:tc>
          <w:tcPr>
            <w:tcW w:w="1059" w:type="dxa"/>
            <w:vAlign w:val="center"/>
          </w:tcPr>
          <w:p w14:paraId="4F35E7B4" w14:textId="77777777" w:rsidR="00F30D75" w:rsidRPr="00F30D75" w:rsidRDefault="00F30D75" w:rsidP="00F30D75">
            <w:pPr>
              <w:autoSpaceDE w:val="0"/>
              <w:autoSpaceDN w:val="0"/>
              <w:spacing w:line="241" w:lineRule="exact"/>
              <w:jc w:val="center"/>
              <w:rPr>
                <w:rFonts w:ascii="ＭＳ Ｐ明朝" w:eastAsia="ＭＳ Ｐ明朝" w:hAnsi="ＭＳ Ｐ明朝"/>
                <w:spacing w:val="4"/>
                <w:szCs w:val="20"/>
              </w:rPr>
            </w:pPr>
            <w:r w:rsidRPr="00F30D75">
              <w:rPr>
                <w:rFonts w:ascii="ＭＳ Ｐ明朝" w:eastAsia="ＭＳ Ｐ明朝" w:hAnsi="ＭＳ Ｐ明朝"/>
                <w:spacing w:val="4"/>
                <w:szCs w:val="20"/>
              </w:rPr>
              <w:br w:type="page"/>
            </w:r>
            <w:r w:rsidRPr="00F30D75">
              <w:rPr>
                <w:rFonts w:ascii="ＭＳ Ｐ明朝" w:eastAsia="ＭＳ Ｐ明朝" w:hAnsi="ＭＳ Ｐ明朝" w:hint="eastAsia"/>
                <w:spacing w:val="4"/>
                <w:szCs w:val="20"/>
              </w:rPr>
              <w:t>演　題</w:t>
            </w:r>
          </w:p>
        </w:tc>
        <w:tc>
          <w:tcPr>
            <w:tcW w:w="8429" w:type="dxa"/>
            <w:vAlign w:val="center"/>
          </w:tcPr>
          <w:p w14:paraId="6206CC17" w14:textId="77777777" w:rsidR="00F30D75" w:rsidRPr="00F30D75" w:rsidRDefault="00F30D75" w:rsidP="00F30D75">
            <w:pPr>
              <w:autoSpaceDE w:val="0"/>
              <w:autoSpaceDN w:val="0"/>
              <w:spacing w:line="241" w:lineRule="exact"/>
              <w:jc w:val="lef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</w:tc>
      </w:tr>
      <w:tr w:rsidR="00F30D75" w:rsidRPr="00F30D75" w14:paraId="4BF9635B" w14:textId="77777777" w:rsidTr="00392969">
        <w:trPr>
          <w:trHeight w:val="11801"/>
        </w:trPr>
        <w:tc>
          <w:tcPr>
            <w:tcW w:w="1059" w:type="dxa"/>
          </w:tcPr>
          <w:p w14:paraId="0D78FDF9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1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75B40043" w14:textId="77777777" w:rsidR="00F30D75" w:rsidRPr="00F30D75" w:rsidRDefault="00F30D75" w:rsidP="00F30D75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pacing w:val="4"/>
                <w:szCs w:val="20"/>
              </w:rPr>
            </w:pPr>
            <w:r w:rsidRPr="00F30D75">
              <w:rPr>
                <w:rFonts w:ascii="ＭＳ Ｐ明朝" w:eastAsia="ＭＳ Ｐ明朝" w:hAnsi="ＭＳ Ｐ明朝" w:hint="eastAsia"/>
                <w:spacing w:val="4"/>
                <w:szCs w:val="20"/>
              </w:rPr>
              <w:t>抄　録</w:t>
            </w:r>
          </w:p>
        </w:tc>
        <w:tc>
          <w:tcPr>
            <w:tcW w:w="8429" w:type="dxa"/>
          </w:tcPr>
          <w:p w14:paraId="157AFD22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pacing w:val="4"/>
                <w:sz w:val="18"/>
                <w:szCs w:val="18"/>
                <w:u w:val="single"/>
              </w:rPr>
            </w:pPr>
          </w:p>
          <w:p w14:paraId="2A4DBF52" w14:textId="2DFDEF8C" w:rsidR="00F30D75" w:rsidRPr="00392969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  <w:u w:val="single"/>
              </w:rPr>
            </w:pPr>
            <w:r w:rsidRPr="00392969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①</w:t>
            </w:r>
            <w:r w:rsidR="00392969" w:rsidRPr="00392969">
              <w:rPr>
                <w:rFonts w:hAnsi="ＭＳ 明朝"/>
                <w:u w:val="single"/>
              </w:rPr>
              <w:t>緒言</w:t>
            </w:r>
            <w:r w:rsidR="00B00A18">
              <w:rPr>
                <w:rFonts w:hAnsi="ＭＳ 明朝" w:hint="eastAsia"/>
                <w:u w:val="single"/>
              </w:rPr>
              <w:t>：</w:t>
            </w:r>
          </w:p>
          <w:p w14:paraId="03B16896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4805F405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276F4021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71FC036F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6C1CA42B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21D306BA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37B5BFD9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528DBD1A" w14:textId="60D4A5AF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  <w:u w:val="single"/>
              </w:rPr>
            </w:pPr>
            <w:r w:rsidRPr="00F30D75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②</w:t>
            </w:r>
            <w:r w:rsidR="00392969" w:rsidRPr="00392969">
              <w:rPr>
                <w:rFonts w:ascii="ＭＳ Ｐ明朝" w:eastAsia="ＭＳ Ｐ明朝" w:hAnsi="ＭＳ Ｐ明朝"/>
                <w:spacing w:val="4"/>
                <w:szCs w:val="20"/>
                <w:u w:val="single"/>
              </w:rPr>
              <w:t>症例の概要：</w:t>
            </w:r>
            <w:r w:rsidR="00B00A18" w:rsidRPr="00F30D75">
              <w:rPr>
                <w:rFonts w:ascii="ＭＳ Ｐ明朝" w:eastAsia="ＭＳ Ｐ明朝" w:hAnsi="ＭＳ Ｐ明朝"/>
                <w:spacing w:val="4"/>
                <w:szCs w:val="20"/>
                <w:u w:val="single"/>
              </w:rPr>
              <w:t xml:space="preserve"> </w:t>
            </w:r>
          </w:p>
          <w:p w14:paraId="229C5D0C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63AA5D97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19D5479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26284E9D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735C9FF1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4370E89F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5D98F03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4F43EFEE" w14:textId="38BDABE5" w:rsidR="00F30D75" w:rsidRPr="00F30D75" w:rsidRDefault="00F30D75" w:rsidP="00B00A18">
            <w:pPr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spacing w:val="4"/>
                <w:szCs w:val="20"/>
                <w:u w:val="single"/>
              </w:rPr>
            </w:pPr>
            <w:r w:rsidRPr="00B00A18">
              <w:rPr>
                <w:rFonts w:ascii="ＭＳ Ｐ明朝" w:eastAsia="ＭＳ Ｐ明朝" w:hAnsi="ＭＳ Ｐ明朝" w:hint="eastAsia"/>
                <w:kern w:val="0"/>
                <w:szCs w:val="20"/>
                <w:u w:val="single"/>
              </w:rPr>
              <w:t>③</w:t>
            </w:r>
            <w:r w:rsidR="00392969" w:rsidRPr="00B00A18">
              <w:rPr>
                <w:rFonts w:ascii="ＭＳ Ｐ明朝" w:eastAsia="ＭＳ Ｐ明朝" w:hAnsi="ＭＳ Ｐ明朝"/>
                <w:kern w:val="0"/>
                <w:szCs w:val="20"/>
                <w:u w:val="single"/>
              </w:rPr>
              <w:t>治療内容と経過：</w:t>
            </w:r>
          </w:p>
          <w:p w14:paraId="7C584CA8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6281C902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280934DC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043D9B51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4A7C192A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15DE369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08E088D6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28EE2EA5" w14:textId="68A593A2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  <w:u w:val="single"/>
              </w:rPr>
            </w:pPr>
            <w:r w:rsidRPr="00F30D75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④</w:t>
            </w:r>
            <w:r w:rsidR="00392969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考察</w:t>
            </w:r>
            <w:r w:rsidR="00B00A18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：</w:t>
            </w:r>
          </w:p>
          <w:p w14:paraId="54802C8F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543A41C4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59F9D18C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5FE8BD6D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707535A5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5B98008A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241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715982E0" w14:textId="31A5BDF1" w:rsidR="00F30D75" w:rsidRPr="00F30D75" w:rsidRDefault="00F30D75" w:rsidP="00F30D75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  <w:u w:val="single"/>
              </w:rPr>
            </w:pPr>
            <w:r w:rsidRPr="00F30D75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⑤</w:t>
            </w:r>
            <w:r w:rsidR="00392969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結論</w:t>
            </w:r>
            <w:r w:rsidR="00B00A18">
              <w:rPr>
                <w:rFonts w:ascii="ＭＳ Ｐ明朝" w:eastAsia="ＭＳ Ｐ明朝" w:hAnsi="ＭＳ Ｐ明朝" w:hint="eastAsia"/>
                <w:spacing w:val="4"/>
                <w:szCs w:val="20"/>
                <w:u w:val="single"/>
              </w:rPr>
              <w:t>：</w:t>
            </w:r>
          </w:p>
          <w:p w14:paraId="11FEB5ED" w14:textId="77777777" w:rsidR="00F30D75" w:rsidRPr="00F30D75" w:rsidRDefault="00F30D75" w:rsidP="00F30D75">
            <w:pPr>
              <w:wordWrap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pacing w:val="4"/>
                <w:sz w:val="10"/>
                <w:szCs w:val="10"/>
              </w:rPr>
            </w:pPr>
          </w:p>
          <w:p w14:paraId="739603F6" w14:textId="4C92AC35" w:rsidR="00392969" w:rsidRPr="00F30D75" w:rsidRDefault="00392969" w:rsidP="00392969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  <w:p w14:paraId="44B41794" w14:textId="1E2D3366" w:rsidR="00F30D75" w:rsidRPr="00F30D75" w:rsidRDefault="00F30D75" w:rsidP="00257A54">
            <w:pPr>
              <w:wordWrap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pacing w:val="4"/>
                <w:szCs w:val="20"/>
              </w:rPr>
            </w:pPr>
          </w:p>
        </w:tc>
      </w:tr>
    </w:tbl>
    <w:p w14:paraId="1A840E4D" w14:textId="7240C02E" w:rsidR="003560A0" w:rsidRPr="000701ED" w:rsidRDefault="000701ED" w:rsidP="000701ED">
      <w:pPr>
        <w:autoSpaceDE w:val="0"/>
        <w:autoSpaceDN w:val="0"/>
        <w:spacing w:line="500" w:lineRule="exact"/>
        <w:rPr>
          <w:rFonts w:asciiTheme="minorEastAsia" w:eastAsiaTheme="minorEastAsia" w:hAnsiTheme="minorEastAsia"/>
          <w:sz w:val="21"/>
          <w:szCs w:val="21"/>
        </w:rPr>
      </w:pPr>
      <w:bookmarkStart w:id="0" w:name="_Hlk182907044"/>
      <w:r>
        <w:rPr>
          <w:rFonts w:asciiTheme="minorEastAsia" w:eastAsiaTheme="minorEastAsia" w:hAnsiTheme="minorEastAsia" w:hint="eastAsia"/>
          <w:sz w:val="21"/>
          <w:szCs w:val="21"/>
        </w:rPr>
        <w:t>提出締切日：２０２５年２月２０日（木</w:t>
      </w:r>
      <w:r w:rsidRPr="00F20B51">
        <w:rPr>
          <w:rFonts w:asciiTheme="minorEastAsia" w:eastAsiaTheme="minorEastAsia" w:hAnsiTheme="minorEastAsia" w:hint="eastAsia"/>
          <w:sz w:val="21"/>
          <w:szCs w:val="21"/>
        </w:rPr>
        <w:t>）</w:t>
      </w:r>
      <w:bookmarkEnd w:id="0"/>
      <w:r w:rsidRPr="00F20B51">
        <w:rPr>
          <w:rFonts w:asciiTheme="minorEastAsia" w:eastAsiaTheme="minorEastAsia" w:hAnsiTheme="minorEastAsia" w:hint="eastAsia"/>
          <w:sz w:val="21"/>
          <w:szCs w:val="21"/>
        </w:rPr>
        <w:t>正午</w:t>
      </w:r>
    </w:p>
    <w:sectPr w:rsidR="003560A0" w:rsidRPr="000701ED" w:rsidSect="009A7747">
      <w:headerReference w:type="default" r:id="rId7"/>
      <w:pgSz w:w="11906" w:h="16838" w:code="9"/>
      <w:pgMar w:top="1134" w:right="1559" w:bottom="851" w:left="1701" w:header="851" w:footer="964" w:gutter="0"/>
      <w:cols w:space="425"/>
      <w:docGrid w:type="linesAndChars" w:linePitch="37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34E84" w14:textId="77777777" w:rsidR="00337141" w:rsidRDefault="00337141" w:rsidP="00876E18">
      <w:r>
        <w:separator/>
      </w:r>
    </w:p>
  </w:endnote>
  <w:endnote w:type="continuationSeparator" w:id="0">
    <w:p w14:paraId="573FB3E8" w14:textId="77777777" w:rsidR="00337141" w:rsidRDefault="00337141" w:rsidP="008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CFE6" w14:textId="77777777" w:rsidR="00337141" w:rsidRDefault="00337141" w:rsidP="00876E18">
      <w:r>
        <w:separator/>
      </w:r>
    </w:p>
  </w:footnote>
  <w:footnote w:type="continuationSeparator" w:id="0">
    <w:p w14:paraId="1AF92CA6" w14:textId="77777777" w:rsidR="00337141" w:rsidRDefault="00337141" w:rsidP="0087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9125" w14:textId="5F22AFB2" w:rsidR="00D44A72" w:rsidRDefault="00D44A72">
    <w:pPr>
      <w:pStyle w:val="a8"/>
    </w:pPr>
  </w:p>
  <w:p w14:paraId="2BD06909" w14:textId="0FFFE1A6" w:rsidR="007D4C63" w:rsidRDefault="00D44A72" w:rsidP="007D4C63">
    <w:pPr>
      <w:pStyle w:val="a8"/>
      <w:jc w:val="right"/>
    </w:pPr>
    <w:r>
      <w:rPr>
        <w:rFonts w:ascii="ＭＳ Ｐ明朝" w:eastAsia="ＭＳ Ｐ明朝" w:hAnsi="ＭＳ Ｐ明朝" w:hint="eastAsia"/>
        <w:kern w:val="0"/>
      </w:rPr>
      <w:t>[別紙②]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2C7"/>
    <w:multiLevelType w:val="hybridMultilevel"/>
    <w:tmpl w:val="65D4034E"/>
    <w:lvl w:ilvl="0" w:tplc="57C4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D077DD"/>
    <w:multiLevelType w:val="hybridMultilevel"/>
    <w:tmpl w:val="BEC419F4"/>
    <w:lvl w:ilvl="0" w:tplc="842ACA76">
      <w:start w:val="3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0C5B"/>
    <w:multiLevelType w:val="hybridMultilevel"/>
    <w:tmpl w:val="BCD4A27E"/>
    <w:lvl w:ilvl="0" w:tplc="1C9A8D96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489A88BA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F646A2"/>
    <w:multiLevelType w:val="hybridMultilevel"/>
    <w:tmpl w:val="79AE6DC4"/>
    <w:lvl w:ilvl="0" w:tplc="FD1A6A5A">
      <w:start w:val="1"/>
      <w:numFmt w:val="lowerLetter"/>
      <w:lvlText w:val="%1."/>
      <w:lvlJc w:val="left"/>
      <w:pPr>
        <w:ind w:left="880" w:hanging="408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4" w15:restartNumberingAfterBreak="0">
    <w:nsid w:val="2EA65954"/>
    <w:multiLevelType w:val="hybridMultilevel"/>
    <w:tmpl w:val="7C58B030"/>
    <w:lvl w:ilvl="0" w:tplc="0D4C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366CC4"/>
    <w:multiLevelType w:val="hybridMultilevel"/>
    <w:tmpl w:val="8A36D106"/>
    <w:lvl w:ilvl="0" w:tplc="C13479FE">
      <w:start w:val="1"/>
      <w:numFmt w:val="lowerLetter"/>
      <w:lvlText w:val="%1."/>
      <w:lvlJc w:val="left"/>
      <w:pPr>
        <w:ind w:left="83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6" w15:restartNumberingAfterBreak="0">
    <w:nsid w:val="3378344F"/>
    <w:multiLevelType w:val="hybridMultilevel"/>
    <w:tmpl w:val="B2C6D5CC"/>
    <w:lvl w:ilvl="0" w:tplc="1BD64AB0">
      <w:start w:val="1"/>
      <w:numFmt w:val="decimalEnclosedCircle"/>
      <w:lvlText w:val="%1"/>
      <w:lvlJc w:val="left"/>
      <w:pPr>
        <w:ind w:left="2770" w:hanging="360"/>
      </w:pPr>
      <w:rPr>
        <w:rFonts w:eastAsia="Minch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30" w:hanging="440"/>
      </w:pPr>
    </w:lvl>
    <w:lvl w:ilvl="3" w:tplc="0409000F" w:tentative="1">
      <w:start w:val="1"/>
      <w:numFmt w:val="decimal"/>
      <w:lvlText w:val="%4."/>
      <w:lvlJc w:val="left"/>
      <w:pPr>
        <w:ind w:left="4170" w:hanging="440"/>
      </w:pPr>
    </w:lvl>
    <w:lvl w:ilvl="4" w:tplc="04090017" w:tentative="1">
      <w:start w:val="1"/>
      <w:numFmt w:val="aiueoFullWidth"/>
      <w:lvlText w:val="(%5)"/>
      <w:lvlJc w:val="left"/>
      <w:pPr>
        <w:ind w:left="4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40"/>
      </w:pPr>
    </w:lvl>
    <w:lvl w:ilvl="6" w:tplc="0409000F" w:tentative="1">
      <w:start w:val="1"/>
      <w:numFmt w:val="decimal"/>
      <w:lvlText w:val="%7."/>
      <w:lvlJc w:val="left"/>
      <w:pPr>
        <w:ind w:left="5490" w:hanging="440"/>
      </w:pPr>
    </w:lvl>
    <w:lvl w:ilvl="7" w:tplc="04090017" w:tentative="1">
      <w:start w:val="1"/>
      <w:numFmt w:val="aiueoFullWidth"/>
      <w:lvlText w:val="(%8)"/>
      <w:lvlJc w:val="left"/>
      <w:pPr>
        <w:ind w:left="5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70" w:hanging="440"/>
      </w:pPr>
    </w:lvl>
  </w:abstractNum>
  <w:abstractNum w:abstractNumId="7" w15:restartNumberingAfterBreak="0">
    <w:nsid w:val="3CC80233"/>
    <w:multiLevelType w:val="hybridMultilevel"/>
    <w:tmpl w:val="027A8452"/>
    <w:lvl w:ilvl="0" w:tplc="9A9A9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591222"/>
    <w:multiLevelType w:val="hybridMultilevel"/>
    <w:tmpl w:val="38685088"/>
    <w:lvl w:ilvl="0" w:tplc="A3AEF750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9" w15:restartNumberingAfterBreak="0">
    <w:nsid w:val="50257310"/>
    <w:multiLevelType w:val="hybridMultilevel"/>
    <w:tmpl w:val="A07E7736"/>
    <w:lvl w:ilvl="0" w:tplc="D3FAB508">
      <w:start w:val="5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3410D59"/>
    <w:multiLevelType w:val="hybridMultilevel"/>
    <w:tmpl w:val="10ACDD1A"/>
    <w:lvl w:ilvl="0" w:tplc="BC160F6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66171DC"/>
    <w:multiLevelType w:val="hybridMultilevel"/>
    <w:tmpl w:val="3CD4F4D6"/>
    <w:lvl w:ilvl="0" w:tplc="E9A60CE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C5B11AC"/>
    <w:multiLevelType w:val="hybridMultilevel"/>
    <w:tmpl w:val="93A234D2"/>
    <w:lvl w:ilvl="0" w:tplc="03F40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6743560">
    <w:abstractNumId w:val="11"/>
  </w:num>
  <w:num w:numId="2" w16cid:durableId="1378116438">
    <w:abstractNumId w:val="10"/>
  </w:num>
  <w:num w:numId="3" w16cid:durableId="1514950422">
    <w:abstractNumId w:val="8"/>
  </w:num>
  <w:num w:numId="4" w16cid:durableId="1708991328">
    <w:abstractNumId w:val="1"/>
  </w:num>
  <w:num w:numId="5" w16cid:durableId="352270059">
    <w:abstractNumId w:val="4"/>
  </w:num>
  <w:num w:numId="6" w16cid:durableId="662855284">
    <w:abstractNumId w:val="7"/>
  </w:num>
  <w:num w:numId="7" w16cid:durableId="1184830689">
    <w:abstractNumId w:val="0"/>
  </w:num>
  <w:num w:numId="8" w16cid:durableId="205682058">
    <w:abstractNumId w:val="12"/>
  </w:num>
  <w:num w:numId="9" w16cid:durableId="1528979365">
    <w:abstractNumId w:val="3"/>
  </w:num>
  <w:num w:numId="10" w16cid:durableId="1980264057">
    <w:abstractNumId w:val="9"/>
  </w:num>
  <w:num w:numId="11" w16cid:durableId="447743698">
    <w:abstractNumId w:val="5"/>
  </w:num>
  <w:num w:numId="12" w16cid:durableId="220142323">
    <w:abstractNumId w:val="6"/>
  </w:num>
  <w:num w:numId="13" w16cid:durableId="111930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45"/>
    <w:rsid w:val="00000809"/>
    <w:rsid w:val="0000374A"/>
    <w:rsid w:val="0000386E"/>
    <w:rsid w:val="00006208"/>
    <w:rsid w:val="0001065A"/>
    <w:rsid w:val="00011083"/>
    <w:rsid w:val="00016517"/>
    <w:rsid w:val="00020B2F"/>
    <w:rsid w:val="00020CC7"/>
    <w:rsid w:val="00023C87"/>
    <w:rsid w:val="00025B5A"/>
    <w:rsid w:val="00033EF1"/>
    <w:rsid w:val="0003719C"/>
    <w:rsid w:val="00046CDB"/>
    <w:rsid w:val="00054581"/>
    <w:rsid w:val="0005648D"/>
    <w:rsid w:val="00056B8E"/>
    <w:rsid w:val="00062FBB"/>
    <w:rsid w:val="000701ED"/>
    <w:rsid w:val="00072852"/>
    <w:rsid w:val="0007473F"/>
    <w:rsid w:val="00076683"/>
    <w:rsid w:val="00077299"/>
    <w:rsid w:val="00085338"/>
    <w:rsid w:val="0008657F"/>
    <w:rsid w:val="00086A4D"/>
    <w:rsid w:val="00086E62"/>
    <w:rsid w:val="00086F1D"/>
    <w:rsid w:val="00087AD9"/>
    <w:rsid w:val="00091915"/>
    <w:rsid w:val="000A0849"/>
    <w:rsid w:val="000A244D"/>
    <w:rsid w:val="000A4779"/>
    <w:rsid w:val="000B038A"/>
    <w:rsid w:val="000B3236"/>
    <w:rsid w:val="000B7042"/>
    <w:rsid w:val="000C0681"/>
    <w:rsid w:val="000C0B29"/>
    <w:rsid w:val="000C1623"/>
    <w:rsid w:val="000C6F80"/>
    <w:rsid w:val="000D5E22"/>
    <w:rsid w:val="000D6016"/>
    <w:rsid w:val="000E6DAB"/>
    <w:rsid w:val="000E7D78"/>
    <w:rsid w:val="000E7EBE"/>
    <w:rsid w:val="000F1F29"/>
    <w:rsid w:val="000F74D1"/>
    <w:rsid w:val="00102B52"/>
    <w:rsid w:val="00106098"/>
    <w:rsid w:val="001101A1"/>
    <w:rsid w:val="00113676"/>
    <w:rsid w:val="0011378B"/>
    <w:rsid w:val="00114135"/>
    <w:rsid w:val="00131BCE"/>
    <w:rsid w:val="00133B5C"/>
    <w:rsid w:val="001358C7"/>
    <w:rsid w:val="00135E17"/>
    <w:rsid w:val="00141398"/>
    <w:rsid w:val="00141914"/>
    <w:rsid w:val="001424FA"/>
    <w:rsid w:val="00145321"/>
    <w:rsid w:val="001475AD"/>
    <w:rsid w:val="00151036"/>
    <w:rsid w:val="00154240"/>
    <w:rsid w:val="00154E1A"/>
    <w:rsid w:val="001550C1"/>
    <w:rsid w:val="0015694F"/>
    <w:rsid w:val="00161226"/>
    <w:rsid w:val="0016427A"/>
    <w:rsid w:val="00167B20"/>
    <w:rsid w:val="00171C9B"/>
    <w:rsid w:val="001722A5"/>
    <w:rsid w:val="00176065"/>
    <w:rsid w:val="00181B90"/>
    <w:rsid w:val="001948D7"/>
    <w:rsid w:val="00194B50"/>
    <w:rsid w:val="0019700D"/>
    <w:rsid w:val="001A2FA5"/>
    <w:rsid w:val="001A39AB"/>
    <w:rsid w:val="001C0069"/>
    <w:rsid w:val="001C19D3"/>
    <w:rsid w:val="001C21D4"/>
    <w:rsid w:val="001C32A8"/>
    <w:rsid w:val="001C601B"/>
    <w:rsid w:val="001C64DB"/>
    <w:rsid w:val="001C6F25"/>
    <w:rsid w:val="001D37C4"/>
    <w:rsid w:val="001D4947"/>
    <w:rsid w:val="001E387D"/>
    <w:rsid w:val="001E79A0"/>
    <w:rsid w:val="001E7C3E"/>
    <w:rsid w:val="001F2521"/>
    <w:rsid w:val="001F2C42"/>
    <w:rsid w:val="001F2E7F"/>
    <w:rsid w:val="001F54EB"/>
    <w:rsid w:val="001F6918"/>
    <w:rsid w:val="00203121"/>
    <w:rsid w:val="0020416D"/>
    <w:rsid w:val="00204D39"/>
    <w:rsid w:val="00204DB9"/>
    <w:rsid w:val="0021111D"/>
    <w:rsid w:val="002166F3"/>
    <w:rsid w:val="002223B8"/>
    <w:rsid w:val="00222D4D"/>
    <w:rsid w:val="00224377"/>
    <w:rsid w:val="00224CFA"/>
    <w:rsid w:val="002304E1"/>
    <w:rsid w:val="002311FF"/>
    <w:rsid w:val="00232B23"/>
    <w:rsid w:val="00237C2D"/>
    <w:rsid w:val="00240D87"/>
    <w:rsid w:val="00242547"/>
    <w:rsid w:val="00245503"/>
    <w:rsid w:val="002460DC"/>
    <w:rsid w:val="002470E2"/>
    <w:rsid w:val="002509C8"/>
    <w:rsid w:val="00250A39"/>
    <w:rsid w:val="0025688B"/>
    <w:rsid w:val="00257358"/>
    <w:rsid w:val="00257A54"/>
    <w:rsid w:val="002753DD"/>
    <w:rsid w:val="002761B4"/>
    <w:rsid w:val="00280AF7"/>
    <w:rsid w:val="00281384"/>
    <w:rsid w:val="002873B4"/>
    <w:rsid w:val="00295A98"/>
    <w:rsid w:val="002A1B46"/>
    <w:rsid w:val="002A1F7B"/>
    <w:rsid w:val="002A79C6"/>
    <w:rsid w:val="002B0221"/>
    <w:rsid w:val="002B0A8C"/>
    <w:rsid w:val="002B1604"/>
    <w:rsid w:val="002B475D"/>
    <w:rsid w:val="002B5EB3"/>
    <w:rsid w:val="002B6E6A"/>
    <w:rsid w:val="002C3852"/>
    <w:rsid w:val="002C7B94"/>
    <w:rsid w:val="002D4B5B"/>
    <w:rsid w:val="002D4E77"/>
    <w:rsid w:val="002D6418"/>
    <w:rsid w:val="002E3B3B"/>
    <w:rsid w:val="002E3F74"/>
    <w:rsid w:val="002E5FB1"/>
    <w:rsid w:val="002E68F4"/>
    <w:rsid w:val="002F23D4"/>
    <w:rsid w:val="002F5E11"/>
    <w:rsid w:val="002F7E99"/>
    <w:rsid w:val="00305628"/>
    <w:rsid w:val="00305843"/>
    <w:rsid w:val="00306C92"/>
    <w:rsid w:val="00307903"/>
    <w:rsid w:val="003102D3"/>
    <w:rsid w:val="003109D6"/>
    <w:rsid w:val="0031681A"/>
    <w:rsid w:val="00321397"/>
    <w:rsid w:val="00325AEC"/>
    <w:rsid w:val="00331B84"/>
    <w:rsid w:val="00333DBD"/>
    <w:rsid w:val="00336804"/>
    <w:rsid w:val="00336F9F"/>
    <w:rsid w:val="00337141"/>
    <w:rsid w:val="0035206B"/>
    <w:rsid w:val="0035275C"/>
    <w:rsid w:val="00354CF3"/>
    <w:rsid w:val="0035562F"/>
    <w:rsid w:val="003560A0"/>
    <w:rsid w:val="00356E01"/>
    <w:rsid w:val="00364D37"/>
    <w:rsid w:val="00366341"/>
    <w:rsid w:val="0036751E"/>
    <w:rsid w:val="00370CDF"/>
    <w:rsid w:val="00373929"/>
    <w:rsid w:val="003857B6"/>
    <w:rsid w:val="00385EE6"/>
    <w:rsid w:val="003861FE"/>
    <w:rsid w:val="00386B21"/>
    <w:rsid w:val="0039065D"/>
    <w:rsid w:val="003923DD"/>
    <w:rsid w:val="00392969"/>
    <w:rsid w:val="003A0BBC"/>
    <w:rsid w:val="003A5D8E"/>
    <w:rsid w:val="003A7E84"/>
    <w:rsid w:val="003B4ABB"/>
    <w:rsid w:val="003C0DB6"/>
    <w:rsid w:val="003C6031"/>
    <w:rsid w:val="003D0570"/>
    <w:rsid w:val="003D1641"/>
    <w:rsid w:val="003D1AE4"/>
    <w:rsid w:val="003D54C1"/>
    <w:rsid w:val="003D6B6C"/>
    <w:rsid w:val="003E3277"/>
    <w:rsid w:val="003E45F1"/>
    <w:rsid w:val="003E4C08"/>
    <w:rsid w:val="003E4DBD"/>
    <w:rsid w:val="003E6517"/>
    <w:rsid w:val="003F27A8"/>
    <w:rsid w:val="003F2C4D"/>
    <w:rsid w:val="00403BD2"/>
    <w:rsid w:val="00405697"/>
    <w:rsid w:val="0040575E"/>
    <w:rsid w:val="00407D85"/>
    <w:rsid w:val="0041113B"/>
    <w:rsid w:val="004113E6"/>
    <w:rsid w:val="004147D5"/>
    <w:rsid w:val="00414C58"/>
    <w:rsid w:val="00415041"/>
    <w:rsid w:val="00417FE6"/>
    <w:rsid w:val="00421CCE"/>
    <w:rsid w:val="00422071"/>
    <w:rsid w:val="0043792C"/>
    <w:rsid w:val="004379F1"/>
    <w:rsid w:val="00442EBF"/>
    <w:rsid w:val="0044407C"/>
    <w:rsid w:val="004469B5"/>
    <w:rsid w:val="0045274B"/>
    <w:rsid w:val="00452B74"/>
    <w:rsid w:val="00454C15"/>
    <w:rsid w:val="00455BC8"/>
    <w:rsid w:val="00456508"/>
    <w:rsid w:val="00457DAD"/>
    <w:rsid w:val="00464384"/>
    <w:rsid w:val="00465C0B"/>
    <w:rsid w:val="0046637F"/>
    <w:rsid w:val="004731F5"/>
    <w:rsid w:val="00474B09"/>
    <w:rsid w:val="00474C66"/>
    <w:rsid w:val="00475E9C"/>
    <w:rsid w:val="0048320D"/>
    <w:rsid w:val="004837A2"/>
    <w:rsid w:val="004845A2"/>
    <w:rsid w:val="00494B60"/>
    <w:rsid w:val="004975F7"/>
    <w:rsid w:val="00497EF7"/>
    <w:rsid w:val="004A18BD"/>
    <w:rsid w:val="004B18FC"/>
    <w:rsid w:val="004B1A1F"/>
    <w:rsid w:val="004B704F"/>
    <w:rsid w:val="004C0BB7"/>
    <w:rsid w:val="004C1C59"/>
    <w:rsid w:val="004C4193"/>
    <w:rsid w:val="004C44E3"/>
    <w:rsid w:val="004C5300"/>
    <w:rsid w:val="004C797F"/>
    <w:rsid w:val="004D3FB2"/>
    <w:rsid w:val="004D551B"/>
    <w:rsid w:val="004D5AD8"/>
    <w:rsid w:val="004D7B61"/>
    <w:rsid w:val="004E00FC"/>
    <w:rsid w:val="004E2AB9"/>
    <w:rsid w:val="004E324B"/>
    <w:rsid w:val="004E4F56"/>
    <w:rsid w:val="004F170B"/>
    <w:rsid w:val="004F5B4B"/>
    <w:rsid w:val="005025C6"/>
    <w:rsid w:val="00504708"/>
    <w:rsid w:val="00505B3B"/>
    <w:rsid w:val="00521986"/>
    <w:rsid w:val="00531F89"/>
    <w:rsid w:val="00546F9B"/>
    <w:rsid w:val="005501C2"/>
    <w:rsid w:val="00553102"/>
    <w:rsid w:val="00553312"/>
    <w:rsid w:val="00561F17"/>
    <w:rsid w:val="005675F5"/>
    <w:rsid w:val="00570D18"/>
    <w:rsid w:val="005776F8"/>
    <w:rsid w:val="0058214F"/>
    <w:rsid w:val="00584B2E"/>
    <w:rsid w:val="00584CDB"/>
    <w:rsid w:val="00585745"/>
    <w:rsid w:val="00585E1F"/>
    <w:rsid w:val="00595FB9"/>
    <w:rsid w:val="005A3890"/>
    <w:rsid w:val="005B0964"/>
    <w:rsid w:val="005B3B42"/>
    <w:rsid w:val="005B6A43"/>
    <w:rsid w:val="005B7A32"/>
    <w:rsid w:val="005B7B40"/>
    <w:rsid w:val="005C012A"/>
    <w:rsid w:val="005C1DC6"/>
    <w:rsid w:val="005C28EF"/>
    <w:rsid w:val="005D6ED7"/>
    <w:rsid w:val="005F3324"/>
    <w:rsid w:val="005F5364"/>
    <w:rsid w:val="005F589A"/>
    <w:rsid w:val="005F59BF"/>
    <w:rsid w:val="00602346"/>
    <w:rsid w:val="00611300"/>
    <w:rsid w:val="0061163B"/>
    <w:rsid w:val="00613247"/>
    <w:rsid w:val="006151A9"/>
    <w:rsid w:val="0061603C"/>
    <w:rsid w:val="006308E8"/>
    <w:rsid w:val="006371FD"/>
    <w:rsid w:val="00637F12"/>
    <w:rsid w:val="0064134B"/>
    <w:rsid w:val="00642A59"/>
    <w:rsid w:val="00643C28"/>
    <w:rsid w:val="00645576"/>
    <w:rsid w:val="00645698"/>
    <w:rsid w:val="00646039"/>
    <w:rsid w:val="00647292"/>
    <w:rsid w:val="00657E8C"/>
    <w:rsid w:val="0066174C"/>
    <w:rsid w:val="00661834"/>
    <w:rsid w:val="006624D1"/>
    <w:rsid w:val="006639B0"/>
    <w:rsid w:val="00663AF0"/>
    <w:rsid w:val="0067101A"/>
    <w:rsid w:val="00675270"/>
    <w:rsid w:val="00675790"/>
    <w:rsid w:val="00681393"/>
    <w:rsid w:val="006876FD"/>
    <w:rsid w:val="00687F18"/>
    <w:rsid w:val="006967B2"/>
    <w:rsid w:val="006A4E63"/>
    <w:rsid w:val="006A6672"/>
    <w:rsid w:val="006A7C32"/>
    <w:rsid w:val="006B50F0"/>
    <w:rsid w:val="006C237B"/>
    <w:rsid w:val="006C55F6"/>
    <w:rsid w:val="006C6D5A"/>
    <w:rsid w:val="006C7642"/>
    <w:rsid w:val="006C7E47"/>
    <w:rsid w:val="006D102D"/>
    <w:rsid w:val="006D4AFC"/>
    <w:rsid w:val="006E0EED"/>
    <w:rsid w:val="006E4467"/>
    <w:rsid w:val="006E7148"/>
    <w:rsid w:val="006E7A52"/>
    <w:rsid w:val="006F01B1"/>
    <w:rsid w:val="006F2B34"/>
    <w:rsid w:val="006F3CA6"/>
    <w:rsid w:val="006F7399"/>
    <w:rsid w:val="006F7CD7"/>
    <w:rsid w:val="00701D0C"/>
    <w:rsid w:val="007022AC"/>
    <w:rsid w:val="00702C37"/>
    <w:rsid w:val="00710688"/>
    <w:rsid w:val="0071432C"/>
    <w:rsid w:val="007146CF"/>
    <w:rsid w:val="00723C77"/>
    <w:rsid w:val="00723F8C"/>
    <w:rsid w:val="007249E9"/>
    <w:rsid w:val="00726202"/>
    <w:rsid w:val="00732DF4"/>
    <w:rsid w:val="00733125"/>
    <w:rsid w:val="00735CFD"/>
    <w:rsid w:val="007426BD"/>
    <w:rsid w:val="00742720"/>
    <w:rsid w:val="00745C29"/>
    <w:rsid w:val="00753C2D"/>
    <w:rsid w:val="00757C11"/>
    <w:rsid w:val="00760F54"/>
    <w:rsid w:val="007620C3"/>
    <w:rsid w:val="00762AE1"/>
    <w:rsid w:val="00763976"/>
    <w:rsid w:val="00772CFB"/>
    <w:rsid w:val="0077589D"/>
    <w:rsid w:val="00775F2C"/>
    <w:rsid w:val="007856B4"/>
    <w:rsid w:val="007879B6"/>
    <w:rsid w:val="007916DE"/>
    <w:rsid w:val="0079198D"/>
    <w:rsid w:val="00792F1A"/>
    <w:rsid w:val="007962EA"/>
    <w:rsid w:val="00796338"/>
    <w:rsid w:val="0079717E"/>
    <w:rsid w:val="00797C32"/>
    <w:rsid w:val="007A5657"/>
    <w:rsid w:val="007A7AD0"/>
    <w:rsid w:val="007B20FA"/>
    <w:rsid w:val="007B5053"/>
    <w:rsid w:val="007B5453"/>
    <w:rsid w:val="007B5991"/>
    <w:rsid w:val="007C0999"/>
    <w:rsid w:val="007C215B"/>
    <w:rsid w:val="007C2DCE"/>
    <w:rsid w:val="007C528C"/>
    <w:rsid w:val="007D3679"/>
    <w:rsid w:val="007D4C63"/>
    <w:rsid w:val="007D6AB5"/>
    <w:rsid w:val="007E0340"/>
    <w:rsid w:val="007F379C"/>
    <w:rsid w:val="007F4208"/>
    <w:rsid w:val="007F50DD"/>
    <w:rsid w:val="00801FFF"/>
    <w:rsid w:val="008040F8"/>
    <w:rsid w:val="00805A1F"/>
    <w:rsid w:val="00807B02"/>
    <w:rsid w:val="00814674"/>
    <w:rsid w:val="008147C9"/>
    <w:rsid w:val="00823CF2"/>
    <w:rsid w:val="0082474B"/>
    <w:rsid w:val="0082732B"/>
    <w:rsid w:val="00831FA2"/>
    <w:rsid w:val="00832344"/>
    <w:rsid w:val="00832B3D"/>
    <w:rsid w:val="0083697B"/>
    <w:rsid w:val="00843A6E"/>
    <w:rsid w:val="008445D8"/>
    <w:rsid w:val="008456A0"/>
    <w:rsid w:val="00846B8D"/>
    <w:rsid w:val="00846D99"/>
    <w:rsid w:val="008500FF"/>
    <w:rsid w:val="008514D0"/>
    <w:rsid w:val="00851E50"/>
    <w:rsid w:val="00852B79"/>
    <w:rsid w:val="0085635B"/>
    <w:rsid w:val="00856FF8"/>
    <w:rsid w:val="008634D8"/>
    <w:rsid w:val="00873D95"/>
    <w:rsid w:val="008742EC"/>
    <w:rsid w:val="00876E18"/>
    <w:rsid w:val="008777E6"/>
    <w:rsid w:val="00880CA1"/>
    <w:rsid w:val="00881D11"/>
    <w:rsid w:val="00882635"/>
    <w:rsid w:val="00890A87"/>
    <w:rsid w:val="008950DA"/>
    <w:rsid w:val="008A52B9"/>
    <w:rsid w:val="008A6FE2"/>
    <w:rsid w:val="008B1DFB"/>
    <w:rsid w:val="008B2599"/>
    <w:rsid w:val="008B25AE"/>
    <w:rsid w:val="008C13BC"/>
    <w:rsid w:val="008C39A6"/>
    <w:rsid w:val="008C5B1B"/>
    <w:rsid w:val="008C5ED6"/>
    <w:rsid w:val="008D22B8"/>
    <w:rsid w:val="008D56A0"/>
    <w:rsid w:val="008D5F8A"/>
    <w:rsid w:val="008D753F"/>
    <w:rsid w:val="008E07E1"/>
    <w:rsid w:val="008E768C"/>
    <w:rsid w:val="008F096B"/>
    <w:rsid w:val="008F1BF5"/>
    <w:rsid w:val="008F6454"/>
    <w:rsid w:val="008F679B"/>
    <w:rsid w:val="00900C5B"/>
    <w:rsid w:val="00901A8A"/>
    <w:rsid w:val="00904BCE"/>
    <w:rsid w:val="00905EC2"/>
    <w:rsid w:val="0090632E"/>
    <w:rsid w:val="009078FB"/>
    <w:rsid w:val="00920209"/>
    <w:rsid w:val="00922A42"/>
    <w:rsid w:val="00922DA4"/>
    <w:rsid w:val="009234A5"/>
    <w:rsid w:val="00924977"/>
    <w:rsid w:val="00925511"/>
    <w:rsid w:val="0093357D"/>
    <w:rsid w:val="00934411"/>
    <w:rsid w:val="0093536D"/>
    <w:rsid w:val="00935B3A"/>
    <w:rsid w:val="00936231"/>
    <w:rsid w:val="009441EE"/>
    <w:rsid w:val="00944D8C"/>
    <w:rsid w:val="009553DD"/>
    <w:rsid w:val="0096244D"/>
    <w:rsid w:val="00965E9D"/>
    <w:rsid w:val="009705AC"/>
    <w:rsid w:val="009715EF"/>
    <w:rsid w:val="00971F09"/>
    <w:rsid w:val="009767F2"/>
    <w:rsid w:val="0098185B"/>
    <w:rsid w:val="009832DA"/>
    <w:rsid w:val="00984FEC"/>
    <w:rsid w:val="0098641C"/>
    <w:rsid w:val="0098715C"/>
    <w:rsid w:val="00994177"/>
    <w:rsid w:val="009A20F3"/>
    <w:rsid w:val="009A376C"/>
    <w:rsid w:val="009A558F"/>
    <w:rsid w:val="009A7747"/>
    <w:rsid w:val="009B16C7"/>
    <w:rsid w:val="009B3156"/>
    <w:rsid w:val="009B6B86"/>
    <w:rsid w:val="009B6CA7"/>
    <w:rsid w:val="009B7C21"/>
    <w:rsid w:val="009C1509"/>
    <w:rsid w:val="009C2F87"/>
    <w:rsid w:val="009C47FB"/>
    <w:rsid w:val="009D0DDE"/>
    <w:rsid w:val="009D70B5"/>
    <w:rsid w:val="009E059B"/>
    <w:rsid w:val="009E0CA9"/>
    <w:rsid w:val="009E2C10"/>
    <w:rsid w:val="009E5029"/>
    <w:rsid w:val="009E616D"/>
    <w:rsid w:val="009F1F31"/>
    <w:rsid w:val="009F3C5D"/>
    <w:rsid w:val="009F458E"/>
    <w:rsid w:val="009F7CC8"/>
    <w:rsid w:val="00A112D5"/>
    <w:rsid w:val="00A1449D"/>
    <w:rsid w:val="00A1472E"/>
    <w:rsid w:val="00A149E0"/>
    <w:rsid w:val="00A15496"/>
    <w:rsid w:val="00A15B80"/>
    <w:rsid w:val="00A2114B"/>
    <w:rsid w:val="00A22F57"/>
    <w:rsid w:val="00A332F3"/>
    <w:rsid w:val="00A333AC"/>
    <w:rsid w:val="00A342F4"/>
    <w:rsid w:val="00A362F2"/>
    <w:rsid w:val="00A41FCC"/>
    <w:rsid w:val="00A44359"/>
    <w:rsid w:val="00A44E43"/>
    <w:rsid w:val="00A550B6"/>
    <w:rsid w:val="00A603B6"/>
    <w:rsid w:val="00A6579B"/>
    <w:rsid w:val="00A679AB"/>
    <w:rsid w:val="00A73EC2"/>
    <w:rsid w:val="00A73F22"/>
    <w:rsid w:val="00A76484"/>
    <w:rsid w:val="00A84D6A"/>
    <w:rsid w:val="00A948F5"/>
    <w:rsid w:val="00A955EF"/>
    <w:rsid w:val="00A95C44"/>
    <w:rsid w:val="00A95F2C"/>
    <w:rsid w:val="00A962EC"/>
    <w:rsid w:val="00A9649E"/>
    <w:rsid w:val="00AB05C1"/>
    <w:rsid w:val="00AC040D"/>
    <w:rsid w:val="00AC3179"/>
    <w:rsid w:val="00AC3D4E"/>
    <w:rsid w:val="00AC7F8D"/>
    <w:rsid w:val="00AD125E"/>
    <w:rsid w:val="00AD1787"/>
    <w:rsid w:val="00AE6775"/>
    <w:rsid w:val="00AE6AAB"/>
    <w:rsid w:val="00AF0BC9"/>
    <w:rsid w:val="00AF1272"/>
    <w:rsid w:val="00AF183C"/>
    <w:rsid w:val="00AF1D4A"/>
    <w:rsid w:val="00AF5738"/>
    <w:rsid w:val="00B00A18"/>
    <w:rsid w:val="00B02F16"/>
    <w:rsid w:val="00B13213"/>
    <w:rsid w:val="00B1412A"/>
    <w:rsid w:val="00B22EB7"/>
    <w:rsid w:val="00B27AF8"/>
    <w:rsid w:val="00B30F78"/>
    <w:rsid w:val="00B436D3"/>
    <w:rsid w:val="00B44856"/>
    <w:rsid w:val="00B45FF6"/>
    <w:rsid w:val="00B542C3"/>
    <w:rsid w:val="00B608DA"/>
    <w:rsid w:val="00B614A0"/>
    <w:rsid w:val="00B61E76"/>
    <w:rsid w:val="00B63BE2"/>
    <w:rsid w:val="00B66610"/>
    <w:rsid w:val="00B673B7"/>
    <w:rsid w:val="00B7096C"/>
    <w:rsid w:val="00B74CC0"/>
    <w:rsid w:val="00B75DDF"/>
    <w:rsid w:val="00B76719"/>
    <w:rsid w:val="00B777B6"/>
    <w:rsid w:val="00B77F0B"/>
    <w:rsid w:val="00B815C4"/>
    <w:rsid w:val="00B83E66"/>
    <w:rsid w:val="00B8591D"/>
    <w:rsid w:val="00B91EA0"/>
    <w:rsid w:val="00B97171"/>
    <w:rsid w:val="00B97430"/>
    <w:rsid w:val="00B9776C"/>
    <w:rsid w:val="00BB60F7"/>
    <w:rsid w:val="00BC1170"/>
    <w:rsid w:val="00BC350E"/>
    <w:rsid w:val="00BC6305"/>
    <w:rsid w:val="00BC6829"/>
    <w:rsid w:val="00BC700B"/>
    <w:rsid w:val="00BD1585"/>
    <w:rsid w:val="00BD41C6"/>
    <w:rsid w:val="00BD5580"/>
    <w:rsid w:val="00BD74FE"/>
    <w:rsid w:val="00BE12DD"/>
    <w:rsid w:val="00BE30E9"/>
    <w:rsid w:val="00BE5BC3"/>
    <w:rsid w:val="00C01BF9"/>
    <w:rsid w:val="00C05719"/>
    <w:rsid w:val="00C14026"/>
    <w:rsid w:val="00C15A9A"/>
    <w:rsid w:val="00C20940"/>
    <w:rsid w:val="00C21154"/>
    <w:rsid w:val="00C21837"/>
    <w:rsid w:val="00C21C5F"/>
    <w:rsid w:val="00C27BFC"/>
    <w:rsid w:val="00C329A9"/>
    <w:rsid w:val="00C414EC"/>
    <w:rsid w:val="00C43D7D"/>
    <w:rsid w:val="00C5059E"/>
    <w:rsid w:val="00C53884"/>
    <w:rsid w:val="00C542E3"/>
    <w:rsid w:val="00C54DE8"/>
    <w:rsid w:val="00C64245"/>
    <w:rsid w:val="00C717BD"/>
    <w:rsid w:val="00C736E7"/>
    <w:rsid w:val="00C80308"/>
    <w:rsid w:val="00C828A6"/>
    <w:rsid w:val="00C83EE4"/>
    <w:rsid w:val="00C8473B"/>
    <w:rsid w:val="00C874EE"/>
    <w:rsid w:val="00C9055B"/>
    <w:rsid w:val="00CA2775"/>
    <w:rsid w:val="00CA54A1"/>
    <w:rsid w:val="00CB239A"/>
    <w:rsid w:val="00CB37CE"/>
    <w:rsid w:val="00CD1E06"/>
    <w:rsid w:val="00CD2597"/>
    <w:rsid w:val="00CD7874"/>
    <w:rsid w:val="00CE42AA"/>
    <w:rsid w:val="00CF0EFF"/>
    <w:rsid w:val="00CF737A"/>
    <w:rsid w:val="00D00E44"/>
    <w:rsid w:val="00D01A67"/>
    <w:rsid w:val="00D01F68"/>
    <w:rsid w:val="00D10703"/>
    <w:rsid w:val="00D107D2"/>
    <w:rsid w:val="00D1080C"/>
    <w:rsid w:val="00D22677"/>
    <w:rsid w:val="00D23B38"/>
    <w:rsid w:val="00D24228"/>
    <w:rsid w:val="00D242A7"/>
    <w:rsid w:val="00D33102"/>
    <w:rsid w:val="00D33C33"/>
    <w:rsid w:val="00D345C1"/>
    <w:rsid w:val="00D35C14"/>
    <w:rsid w:val="00D37504"/>
    <w:rsid w:val="00D43FCD"/>
    <w:rsid w:val="00D44A72"/>
    <w:rsid w:val="00D46B26"/>
    <w:rsid w:val="00D4736B"/>
    <w:rsid w:val="00D47698"/>
    <w:rsid w:val="00D51439"/>
    <w:rsid w:val="00D578D8"/>
    <w:rsid w:val="00D60B35"/>
    <w:rsid w:val="00D63698"/>
    <w:rsid w:val="00D6679C"/>
    <w:rsid w:val="00D7020D"/>
    <w:rsid w:val="00D704B3"/>
    <w:rsid w:val="00D71A13"/>
    <w:rsid w:val="00D85D85"/>
    <w:rsid w:val="00D87709"/>
    <w:rsid w:val="00D914B8"/>
    <w:rsid w:val="00D93CD0"/>
    <w:rsid w:val="00D94C88"/>
    <w:rsid w:val="00D975A2"/>
    <w:rsid w:val="00D97BE8"/>
    <w:rsid w:val="00DA59B2"/>
    <w:rsid w:val="00DA6CD0"/>
    <w:rsid w:val="00DA7987"/>
    <w:rsid w:val="00DB701E"/>
    <w:rsid w:val="00DB7597"/>
    <w:rsid w:val="00DC0994"/>
    <w:rsid w:val="00DC14B8"/>
    <w:rsid w:val="00DC18F6"/>
    <w:rsid w:val="00DC1CEE"/>
    <w:rsid w:val="00DC48CE"/>
    <w:rsid w:val="00DD297E"/>
    <w:rsid w:val="00DD5C58"/>
    <w:rsid w:val="00DF57E9"/>
    <w:rsid w:val="00DF7C72"/>
    <w:rsid w:val="00E00DE3"/>
    <w:rsid w:val="00E0354A"/>
    <w:rsid w:val="00E05139"/>
    <w:rsid w:val="00E0712F"/>
    <w:rsid w:val="00E125A8"/>
    <w:rsid w:val="00E15996"/>
    <w:rsid w:val="00E2006B"/>
    <w:rsid w:val="00E2187C"/>
    <w:rsid w:val="00E26029"/>
    <w:rsid w:val="00E26BFA"/>
    <w:rsid w:val="00E312CA"/>
    <w:rsid w:val="00E33F72"/>
    <w:rsid w:val="00E3675E"/>
    <w:rsid w:val="00E36C45"/>
    <w:rsid w:val="00E36DC9"/>
    <w:rsid w:val="00E415BA"/>
    <w:rsid w:val="00E41A9A"/>
    <w:rsid w:val="00E50BAC"/>
    <w:rsid w:val="00E61263"/>
    <w:rsid w:val="00E665F6"/>
    <w:rsid w:val="00E667F6"/>
    <w:rsid w:val="00E66B63"/>
    <w:rsid w:val="00E66EA8"/>
    <w:rsid w:val="00E67CA3"/>
    <w:rsid w:val="00E67CC6"/>
    <w:rsid w:val="00E7083B"/>
    <w:rsid w:val="00E7332E"/>
    <w:rsid w:val="00E80103"/>
    <w:rsid w:val="00E8549A"/>
    <w:rsid w:val="00E94145"/>
    <w:rsid w:val="00E96C54"/>
    <w:rsid w:val="00E9778B"/>
    <w:rsid w:val="00E97DA7"/>
    <w:rsid w:val="00EA145F"/>
    <w:rsid w:val="00EA197B"/>
    <w:rsid w:val="00EA3C63"/>
    <w:rsid w:val="00EA78C3"/>
    <w:rsid w:val="00EB5B03"/>
    <w:rsid w:val="00EB6B79"/>
    <w:rsid w:val="00EC19A2"/>
    <w:rsid w:val="00EC79B6"/>
    <w:rsid w:val="00ED0110"/>
    <w:rsid w:val="00ED38AC"/>
    <w:rsid w:val="00ED40AF"/>
    <w:rsid w:val="00ED4BA7"/>
    <w:rsid w:val="00ED4C36"/>
    <w:rsid w:val="00ED5C8B"/>
    <w:rsid w:val="00EE05A7"/>
    <w:rsid w:val="00EE3081"/>
    <w:rsid w:val="00EE6106"/>
    <w:rsid w:val="00EE660C"/>
    <w:rsid w:val="00EE6B7C"/>
    <w:rsid w:val="00EF010A"/>
    <w:rsid w:val="00F00AD4"/>
    <w:rsid w:val="00F01717"/>
    <w:rsid w:val="00F036C2"/>
    <w:rsid w:val="00F04EC5"/>
    <w:rsid w:val="00F060F6"/>
    <w:rsid w:val="00F06962"/>
    <w:rsid w:val="00F23990"/>
    <w:rsid w:val="00F2520C"/>
    <w:rsid w:val="00F30D75"/>
    <w:rsid w:val="00F33D8A"/>
    <w:rsid w:val="00F4268E"/>
    <w:rsid w:val="00F44A10"/>
    <w:rsid w:val="00F452D7"/>
    <w:rsid w:val="00F461BA"/>
    <w:rsid w:val="00F50E1C"/>
    <w:rsid w:val="00F51D45"/>
    <w:rsid w:val="00F52C84"/>
    <w:rsid w:val="00F53F5F"/>
    <w:rsid w:val="00F60067"/>
    <w:rsid w:val="00F61594"/>
    <w:rsid w:val="00F6676A"/>
    <w:rsid w:val="00F70E67"/>
    <w:rsid w:val="00F71134"/>
    <w:rsid w:val="00F72593"/>
    <w:rsid w:val="00F738C8"/>
    <w:rsid w:val="00F73F6C"/>
    <w:rsid w:val="00F74E0B"/>
    <w:rsid w:val="00F82C0B"/>
    <w:rsid w:val="00F83685"/>
    <w:rsid w:val="00F84113"/>
    <w:rsid w:val="00F87659"/>
    <w:rsid w:val="00F87A20"/>
    <w:rsid w:val="00F91E5E"/>
    <w:rsid w:val="00F922B7"/>
    <w:rsid w:val="00F9746B"/>
    <w:rsid w:val="00FA02E2"/>
    <w:rsid w:val="00FC0B0C"/>
    <w:rsid w:val="00FC2556"/>
    <w:rsid w:val="00FC39D6"/>
    <w:rsid w:val="00FC3F3F"/>
    <w:rsid w:val="00FD055E"/>
    <w:rsid w:val="00FD2621"/>
    <w:rsid w:val="00FD4E88"/>
    <w:rsid w:val="00FE091B"/>
    <w:rsid w:val="00FF0816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FE3F7"/>
  <w15:docId w15:val="{8F0FD2EB-A12A-4CBA-AC8C-3FC3B162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6BFA"/>
  </w:style>
  <w:style w:type="paragraph" w:styleId="a4">
    <w:name w:val="Salutation"/>
    <w:basedOn w:val="a"/>
    <w:next w:val="a"/>
    <w:rsid w:val="00E26BFA"/>
    <w:rPr>
      <w:kern w:val="0"/>
    </w:rPr>
  </w:style>
  <w:style w:type="paragraph" w:styleId="a5">
    <w:name w:val="Closing"/>
    <w:basedOn w:val="a"/>
    <w:rsid w:val="00E26BFA"/>
    <w:pPr>
      <w:jc w:val="right"/>
    </w:pPr>
    <w:rPr>
      <w:kern w:val="0"/>
    </w:rPr>
  </w:style>
  <w:style w:type="paragraph" w:styleId="a6">
    <w:name w:val="Note Heading"/>
    <w:basedOn w:val="a"/>
    <w:next w:val="a"/>
    <w:rsid w:val="00E26BFA"/>
    <w:pPr>
      <w:jc w:val="center"/>
    </w:pPr>
    <w:rPr>
      <w:kern w:val="0"/>
    </w:rPr>
  </w:style>
  <w:style w:type="character" w:styleId="a7">
    <w:name w:val="Hyperlink"/>
    <w:basedOn w:val="a0"/>
    <w:rsid w:val="003C0DB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76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E1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876E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76E1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5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53F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5041"/>
    <w:pPr>
      <w:ind w:leftChars="400" w:left="840"/>
    </w:pPr>
  </w:style>
  <w:style w:type="table" w:styleId="af">
    <w:name w:val="Table Grid"/>
    <w:basedOn w:val="a1"/>
    <w:rsid w:val="0024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24228"/>
    <w:rPr>
      <w:sz w:val="18"/>
      <w:szCs w:val="18"/>
    </w:rPr>
  </w:style>
  <w:style w:type="paragraph" w:styleId="af1">
    <w:name w:val="annotation text"/>
    <w:basedOn w:val="a"/>
    <w:link w:val="af2"/>
    <w:unhideWhenUsed/>
    <w:rsid w:val="00D24228"/>
    <w:pPr>
      <w:jc w:val="left"/>
    </w:pPr>
  </w:style>
  <w:style w:type="character" w:customStyle="1" w:styleId="af2">
    <w:name w:val="コメント文字列 (文字)"/>
    <w:basedOn w:val="a0"/>
    <w:link w:val="af1"/>
    <w:rsid w:val="00D2422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2422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24228"/>
    <w:rPr>
      <w:rFonts w:ascii="ＭＳ 明朝"/>
      <w:b/>
      <w:bCs/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3E3277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A95F2C"/>
    <w:rPr>
      <w:rFonts w:ascii="ＭＳ 明朝"/>
      <w:kern w:val="2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AF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74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日歯学会発第　　　号</vt:lpstr>
      <vt:lpstr>日歯学会発第　　　号</vt:lpstr>
    </vt:vector>
  </TitlesOfParts>
  <Company>日本歯科医学会事務局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日歯学会発第　　　号</dc:title>
  <dc:creator>日本歯科医学会事務局</dc:creator>
  <cp:lastModifiedBy>藤原 萌</cp:lastModifiedBy>
  <cp:revision>58</cp:revision>
  <cp:lastPrinted>2024-11-27T08:04:00Z</cp:lastPrinted>
  <dcterms:created xsi:type="dcterms:W3CDTF">2024-11-06T10:17:00Z</dcterms:created>
  <dcterms:modified xsi:type="dcterms:W3CDTF">2024-11-27T08:04:00Z</dcterms:modified>
</cp:coreProperties>
</file>